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F7A5" w14:textId="1C91E1A0" w:rsidR="00566ACA" w:rsidRDefault="009F26F6">
      <w:r>
        <w:rPr>
          <w:rFonts w:hint="eastAsia"/>
        </w:rPr>
        <w:t>別紙様式１</w:t>
      </w:r>
    </w:p>
    <w:p w14:paraId="78CB311B" w14:textId="77777777" w:rsidR="00566ACA" w:rsidRPr="00A15B33" w:rsidRDefault="009645C5">
      <w:pPr>
        <w:rPr>
          <w:rFonts w:ascii="ＭＳ Ｐ明朝" w:eastAsia="ＭＳ Ｐ明朝" w:hAnsi="ＭＳ Ｐ明朝"/>
        </w:rPr>
      </w:pPr>
      <w:r w:rsidRPr="00A15B33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072626" wp14:editId="5AAE928A">
                <wp:simplePos x="0" y="0"/>
                <wp:positionH relativeFrom="column">
                  <wp:posOffset>-85090</wp:posOffset>
                </wp:positionH>
                <wp:positionV relativeFrom="paragraph">
                  <wp:posOffset>78104</wp:posOffset>
                </wp:positionV>
                <wp:extent cx="6219825" cy="9324975"/>
                <wp:effectExtent l="0" t="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0082" w14:textId="77777777" w:rsidR="00566ACA" w:rsidRPr="009F26F6" w:rsidRDefault="00566AC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8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8"/>
                              </w:rPr>
                              <w:t>食品衛生責任者養成講習会受講申込書</w:t>
                            </w:r>
                          </w:p>
                          <w:p w14:paraId="436D30F3" w14:textId="431FF5AC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4E604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AE1382"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　　年　　　月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  <w:p w14:paraId="4EFBBD2F" w14:textId="61E16E74" w:rsidR="00566ACA" w:rsidRPr="009F26F6" w:rsidRDefault="009F26F6" w:rsidP="009F26F6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（宛先）　</w:t>
                            </w:r>
                            <w:r w:rsidR="001F3CF0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岡崎市食品衛生協会　会長</w:t>
                            </w:r>
                            <w:r w:rsidR="00566ACA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14:paraId="2A9584EC" w14:textId="7638A6A6" w:rsidR="00566ACA" w:rsidRDefault="00566AC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="004E604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〒</w:t>
                            </w:r>
                          </w:p>
                          <w:p w14:paraId="15A23F17" w14:textId="77777777" w:rsidR="004E604C" w:rsidRPr="009F26F6" w:rsidRDefault="004E604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5192B33" w14:textId="7FF3CB90" w:rsidR="00566ACA" w:rsidRPr="009F26F6" w:rsidRDefault="00566ACA" w:rsidP="00BE0309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="001C05FF" w:rsidRPr="009F26F6">
                              <w:rPr>
                                <w:rFonts w:ascii="ＭＳ Ｐ明朝" w:eastAsia="ＭＳ Ｐ明朝" w:hAnsi="ＭＳ Ｐ明朝"/>
                              </w:rPr>
                              <w:t xml:space="preserve">   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DA2A7D" w:rsidRPr="00BE0309">
                              <w:rPr>
                                <w:rFonts w:ascii="ＭＳ Ｐ明朝" w:eastAsia="ＭＳ Ｐ明朝" w:hAnsi="ＭＳ Ｐ明朝" w:hint="eastAsia"/>
                                <w:w w:val="90"/>
                                <w:kern w:val="0"/>
                                <w:szCs w:val="21"/>
                                <w:u w:val="dotted" w:color="808080"/>
                                <w:fitText w:val="945" w:id="-761626112"/>
                              </w:rPr>
                              <w:t>受講者住所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 w:color="808080"/>
                              </w:rPr>
                              <w:t xml:space="preserve">　　　　　　　　　　　　　　　</w:t>
                            </w:r>
                            <w:r w:rsidR="004E604C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4E604C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 w:color="808080"/>
                              </w:rPr>
                              <w:t xml:space="preserve">　　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  <w:r w:rsidR="009F26F6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  <w:u w:val="dotted" w:color="808080"/>
                              </w:rPr>
                              <w:t xml:space="preserve">  </w:t>
                            </w:r>
                            <w:r w:rsidR="0022735C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 w:color="808080"/>
                              </w:rPr>
                              <w:t xml:space="preserve">　　　　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u w:val="dotted" w:color="808080"/>
                              </w:rPr>
                              <w:t xml:space="preserve">　　</w:t>
                            </w:r>
                          </w:p>
                          <w:p w14:paraId="719B18B8" w14:textId="77777777" w:rsidR="00F92901" w:rsidRPr="009F26F6" w:rsidRDefault="00F92901" w:rsidP="00BE0309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661038D6" w14:textId="58D1EDC4" w:rsidR="00566ACA" w:rsidRPr="009F26F6" w:rsidRDefault="00566ACA" w:rsidP="00BE0309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  <w:t xml:space="preserve">　　　</w:t>
                            </w:r>
                            <w:r w:rsidR="00DA2A7D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TEL</w:t>
                            </w:r>
                            <w:r w:rsidR="00DA2A7D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　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　　　</w:t>
                            </w:r>
                            <w:r w:rsidR="0022735C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　　　　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　</w:t>
                            </w:r>
                          </w:p>
                          <w:p w14:paraId="4BF0B674" w14:textId="77777777" w:rsidR="001C05FF" w:rsidRPr="009F26F6" w:rsidRDefault="001C05FF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</w:p>
                          <w:p w14:paraId="17615C76" w14:textId="6A255A4E" w:rsidR="00566ACA" w:rsidRPr="009F26F6" w:rsidRDefault="00566ACA" w:rsidP="001C05FF">
                            <w:pPr>
                              <w:snapToGrid w:val="0"/>
                              <w:spacing w:line="4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  <w:t xml:space="preserve">　</w:t>
                            </w:r>
                            <w:r w:rsidR="001C05FF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1C05FF" w:rsidRPr="009F26F6">
                              <w:rPr>
                                <w:rFonts w:ascii="ＭＳ Ｐ明朝" w:eastAsia="ＭＳ Ｐ明朝" w:hAnsi="ＭＳ Ｐ明朝"/>
                              </w:rPr>
                              <w:t xml:space="preserve">   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792672AA" w14:textId="77777777" w:rsidR="001C05FF" w:rsidRPr="009F26F6" w:rsidRDefault="00566ACA" w:rsidP="001C05FF">
                            <w:pPr>
                              <w:snapToGrid w:val="0"/>
                              <w:spacing w:line="4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</w:p>
                          <w:p w14:paraId="0D24D1DE" w14:textId="336CB00A" w:rsidR="00566ACA" w:rsidRPr="009F26F6" w:rsidRDefault="00566ACA" w:rsidP="001C05FF">
                            <w:pPr>
                              <w:snapToGrid w:val="0"/>
                              <w:spacing w:line="40" w:lineRule="atLeast"/>
                              <w:ind w:firstLineChars="1850" w:firstLine="3885"/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氏　　名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ab/>
                            </w:r>
                            <w:r w:rsidR="00723D7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　　　　　　　</w:t>
                            </w:r>
                            <w:r w:rsidR="0022735C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</w:t>
                            </w:r>
                            <w:r w:rsidR="004E604C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22735C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  <w:r w:rsidR="0080763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男</w:t>
                            </w:r>
                            <w:r w:rsidR="00723D7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  <w:r w:rsidR="0080763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・</w:t>
                            </w:r>
                            <w:r w:rsidR="00723D7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  <w:r w:rsidR="00807638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女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</w:p>
                          <w:p w14:paraId="5893F190" w14:textId="77777777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3EA6F8D4" w14:textId="22B73726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  <w:t xml:space="preserve">　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0524FB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昭</w:t>
                            </w:r>
                            <w:r w:rsidR="0089351D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・平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22735C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年　</w:t>
                            </w:r>
                            <w:r w:rsidR="0022735C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="002F3CF5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月　</w:t>
                            </w:r>
                            <w:r w:rsidR="00685A2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　　日生</w:t>
                            </w:r>
                            <w:r w:rsidR="00F92901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</w:t>
                            </w:r>
                          </w:p>
                          <w:p w14:paraId="26A4BCDA" w14:textId="77777777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45675BFE" w14:textId="06A05C34" w:rsidR="00BA0382" w:rsidRDefault="00BA0382" w:rsidP="00BA0382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食品衛生法施</w:t>
                            </w:r>
                            <w:r w:rsidR="008459F6">
                              <w:rPr>
                                <w:rFonts w:ascii="ＭＳ Ｐ明朝" w:eastAsia="ＭＳ Ｐ明朝" w:hAnsi="ＭＳ Ｐ明朝" w:hint="eastAsia"/>
                              </w:rPr>
                              <w:t>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規則（昭和23年7月13日厚生省令第23号）別表第17に定められる</w:t>
                            </w:r>
                            <w:r w:rsidR="00566ACA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食品衛生</w:t>
                            </w:r>
                          </w:p>
                          <w:p w14:paraId="728DE513" w14:textId="7822A384" w:rsidR="00BC27E4" w:rsidRPr="009F26F6" w:rsidRDefault="00BA0382" w:rsidP="00BA0382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責任者として必要な知識を得たいので講習会を受講します。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  <w:gridCol w:w="8"/>
                              <w:gridCol w:w="6292"/>
                            </w:tblGrid>
                            <w:tr w:rsidR="008D6EDD" w:rsidRPr="009F26F6" w14:paraId="40BDDFFD" w14:textId="77777777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1896" w:type="dxa"/>
                                  <w:vAlign w:val="center"/>
                                </w:tcPr>
                                <w:p w14:paraId="57D82065" w14:textId="77777777" w:rsidR="008D6EDD" w:rsidRPr="00BA0382" w:rsidRDefault="008D6EDD">
                                  <w:pPr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1"/>
                                      <w:kern w:val="0"/>
                                    </w:rPr>
                                  </w:pPr>
                                  <w:r w:rsidRPr="00BA0382">
                                    <w:rPr>
                                      <w:rFonts w:ascii="ＭＳ Ｐ明朝" w:eastAsia="ＭＳ Ｐ明朝" w:hAnsi="ＭＳ Ｐ明朝" w:hint="eastAsia"/>
                                      <w:spacing w:val="62"/>
                                      <w:kern w:val="0"/>
                                      <w:fitText w:val="1471" w:id="-1781872640"/>
                                    </w:rPr>
                                    <w:t>営業の種</w:t>
                                  </w:r>
                                  <w:r w:rsidRPr="00BA0382">
                                    <w:rPr>
                                      <w:rFonts w:ascii="ＭＳ Ｐ明朝" w:eastAsia="ＭＳ Ｐ明朝" w:hAnsi="ＭＳ Ｐ明朝" w:hint="eastAsia"/>
                                      <w:spacing w:val="-1"/>
                                      <w:kern w:val="0"/>
                                      <w:fitText w:val="1471" w:id="-1781872640"/>
                                    </w:rPr>
                                    <w:t>類</w:t>
                                  </w:r>
                                </w:p>
                                <w:p w14:paraId="4899F619" w14:textId="75E3E688" w:rsidR="00BA0382" w:rsidRPr="00811331" w:rsidRDefault="00811331">
                                  <w:pPr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BA0382" w:rsidRPr="00811331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該当するもの</w:t>
                                  </w:r>
                                  <w:r w:rsidR="00BE030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を〇で囲んで</w:t>
                                  </w:r>
                                  <w:r w:rsidRPr="00811331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gridSpan w:val="2"/>
                                  <w:vAlign w:val="center"/>
                                </w:tcPr>
                                <w:p w14:paraId="478EAEFF" w14:textId="24994386" w:rsidR="00BE0309" w:rsidRPr="00BE0309" w:rsidRDefault="00BE0309" w:rsidP="00BE0309">
                                  <w:pPr>
                                    <w:pStyle w:val="aa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E030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許可業種</w:t>
                                  </w:r>
                                </w:p>
                                <w:p w14:paraId="55830202" w14:textId="50221BBB" w:rsidR="008D6EDD" w:rsidRPr="009F26F6" w:rsidRDefault="008D6EDD" w:rsidP="00BE0309">
                                  <w:pPr>
                                    <w:ind w:firstLineChars="200" w:firstLine="420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飲食店営業　</w:t>
                                  </w:r>
                                  <w:r w:rsidR="00BE030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乳類販売業　</w:t>
                                  </w:r>
                                  <w:r w:rsidR="00BE030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食肉販売業</w:t>
                                  </w:r>
                                  <w:r w:rsidR="000E292B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BE030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魚介類販売業</w:t>
                                  </w:r>
                                </w:p>
                                <w:p w14:paraId="022E09E1" w14:textId="5EF74BC1" w:rsidR="008D6EDD" w:rsidRDefault="008D6EDD" w:rsidP="00BE0309">
                                  <w:pPr>
                                    <w:ind w:firstLineChars="200" w:firstLine="420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菓子製造業　</w:t>
                                  </w:r>
                                  <w:r w:rsidR="00BE030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その他（　　　　　　　　　　　　　　　　）</w:t>
                                  </w:r>
                                </w:p>
                                <w:p w14:paraId="20031B20" w14:textId="7A187503" w:rsidR="00BE0309" w:rsidRPr="00BE0309" w:rsidRDefault="00BE0309" w:rsidP="00BE0309">
                                  <w:pPr>
                                    <w:pStyle w:val="aa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E030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届出業種</w:t>
                                  </w:r>
                                </w:p>
                                <w:p w14:paraId="1DF0FA45" w14:textId="693D981F" w:rsidR="00BE0309" w:rsidRPr="00BE0309" w:rsidRDefault="00BE0309" w:rsidP="00BE0309">
                                  <w:pPr>
                                    <w:pStyle w:val="aa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E0309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8D6EDD" w:rsidRPr="009F26F6" w14:paraId="50768BA4" w14:textId="77777777">
                              <w:trPr>
                                <w:trHeight w:val="851"/>
                                <w:jc w:val="center"/>
                              </w:trPr>
                              <w:tc>
                                <w:tcPr>
                                  <w:tcW w:w="1896" w:type="dxa"/>
                                  <w:vAlign w:val="center"/>
                                </w:tcPr>
                                <w:p w14:paraId="4F46CC38" w14:textId="39CF6EEB" w:rsidR="008D6EDD" w:rsidRPr="009F26F6" w:rsidRDefault="00BE0309" w:rsidP="00BE0309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屋号・施設名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gridSpan w:val="2"/>
                                </w:tcPr>
                                <w:p w14:paraId="6A155BFB" w14:textId="77777777" w:rsidR="008D6EDD" w:rsidRPr="009F26F6" w:rsidRDefault="008D6EDD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8D6EDD" w:rsidRPr="009F26F6" w14:paraId="45E33C59" w14:textId="77777777" w:rsidTr="001C05FF">
                              <w:trPr>
                                <w:trHeight w:val="1233"/>
                                <w:jc w:val="center"/>
                              </w:trPr>
                              <w:tc>
                                <w:tcPr>
                                  <w:tcW w:w="1896" w:type="dxa"/>
                                  <w:vAlign w:val="center"/>
                                </w:tcPr>
                                <w:p w14:paraId="6ED7FC26" w14:textId="1DE9C755" w:rsidR="008D6EDD" w:rsidRPr="009F26F6" w:rsidRDefault="000E292B">
                                  <w:pPr>
                                    <w:suppressOverlap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営業所所在地</w:t>
                                  </w:r>
                                </w:p>
                              </w:tc>
                              <w:tc>
                                <w:tcPr>
                                  <w:tcW w:w="6300" w:type="dxa"/>
                                  <w:gridSpan w:val="2"/>
                                </w:tcPr>
                                <w:p w14:paraId="6EF13B62" w14:textId="77777777" w:rsidR="008D6EDD" w:rsidRPr="009F26F6" w:rsidRDefault="008D6EDD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  <w:szCs w:val="21"/>
                                      <w:u w:val="dotted" w:color="C0C0C0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〒　　　　　　　　　　</w:t>
                                  </w:r>
                                  <w:r w:rsidR="00B44E4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        </w:t>
                                  </w:r>
                                  <w:r w:rsidR="006E6187" w:rsidRPr="009F26F6">
                                    <w:rPr>
                                      <w:rFonts w:ascii="ＭＳ Ｐ明朝" w:eastAsia="ＭＳ Ｐ明朝" w:hAnsi="ＭＳ Ｐ明朝" w:hint="eastAsia"/>
                                      <w:u w:color="808080"/>
                                    </w:rPr>
                                    <w:t xml:space="preserve"> 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dotted" w:color="808080"/>
                                    </w:rPr>
                                    <w:t>TEL</w:t>
                                  </w:r>
                                  <w:r w:rsidR="004D3692" w:rsidRPr="009F26F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dotted" w:color="808080"/>
                                    </w:rPr>
                                    <w:t xml:space="preserve">                      </w:t>
                                  </w:r>
                                </w:p>
                                <w:p w14:paraId="378008ED" w14:textId="77777777" w:rsidR="00422E2B" w:rsidRPr="009F26F6" w:rsidRDefault="00422E2B" w:rsidP="006E6187">
                                  <w:pPr>
                                    <w:spacing w:line="500" w:lineRule="exact"/>
                                    <w:suppressOverlap/>
                                    <w:rPr>
                                      <w:rFonts w:ascii="ＭＳ Ｐ明朝" w:eastAsia="ＭＳ Ｐ明朝" w:hAnsi="ＭＳ Ｐ明朝"/>
                                      <w:szCs w:val="21"/>
                                      <w:u w:val="dotted" w:color="808080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  <w:u w:val="dotted" w:color="808080"/>
                                    </w:rPr>
                                    <w:t xml:space="preserve">                                                         </w:t>
                                  </w:r>
                                </w:p>
                              </w:tc>
                            </w:tr>
                            <w:tr w:rsidR="008D6EDD" w:rsidRPr="009F26F6" w14:paraId="6F4E57CC" w14:textId="77777777" w:rsidTr="004E604C">
                              <w:trPr>
                                <w:trHeight w:val="1461"/>
                                <w:jc w:val="center"/>
                              </w:trPr>
                              <w:tc>
                                <w:tcPr>
                                  <w:tcW w:w="8196" w:type="dxa"/>
                                  <w:gridSpan w:val="3"/>
                                  <w:vAlign w:val="center"/>
                                </w:tcPr>
                                <w:p w14:paraId="3E1E802B" w14:textId="6B3D67C1" w:rsidR="008D6EDD" w:rsidRPr="009F26F6" w:rsidRDefault="008D6EDD" w:rsidP="00C551CA">
                                  <w:pPr>
                                    <w:ind w:rightChars="-118" w:right="-248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2735C">
                                    <w:rPr>
                                      <w:rFonts w:ascii="ＭＳ Ｐ明朝" w:eastAsia="ＭＳ Ｐ明朝" w:hAnsi="ＭＳ Ｐ明朝" w:hint="eastAsia"/>
                                      <w:spacing w:val="23"/>
                                      <w:kern w:val="0"/>
                                      <w:fitText w:val="1470" w:id="1639161857"/>
                                    </w:rPr>
                                    <w:t xml:space="preserve">受　講　理　</w:t>
                                  </w:r>
                                  <w:r w:rsidRPr="0022735C">
                                    <w:rPr>
                                      <w:rFonts w:ascii="ＭＳ Ｐ明朝" w:eastAsia="ＭＳ Ｐ明朝" w:hAnsi="ＭＳ Ｐ明朝" w:hint="eastAsia"/>
                                      <w:spacing w:val="2"/>
                                      <w:kern w:val="0"/>
                                      <w:fitText w:val="1470" w:id="1639161857"/>
                                    </w:rPr>
                                    <w:t>由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</w:rPr>
                                    <w:t xml:space="preserve">　　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</w:rPr>
                                    <w:t xml:space="preserve">　</w:t>
                                  </w:r>
                                  <w:r w:rsidR="0007109B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新規に責任者を置くため</w:t>
                                  </w:r>
                                </w:p>
                                <w:p w14:paraId="3327D469" w14:textId="11550A5B" w:rsidR="008D6EDD" w:rsidRPr="009F26F6" w:rsidRDefault="008D6EDD" w:rsidP="00C551CA">
                                  <w:pPr>
                                    <w:ind w:rightChars="-118" w:right="-248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</w:t>
                                  </w:r>
                                  <w:r w:rsid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</w:t>
                                  </w:r>
                                  <w:r w:rsidR="00673A81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07109B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責任者が変更になったため</w:t>
                                  </w:r>
                                </w:p>
                                <w:p w14:paraId="1A0C921E" w14:textId="356F9F06" w:rsidR="008D6EDD" w:rsidRPr="009F26F6" w:rsidRDefault="008D6EDD" w:rsidP="00C551CA">
                                  <w:pPr>
                                    <w:ind w:rightChars="-118" w:right="-248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</w:t>
                                  </w:r>
                                  <w:r w:rsid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</w:t>
                                  </w:r>
                                  <w:r w:rsidR="00673A81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07109B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2B2EB7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その他（　　　　　　　　　　　　　　　　　　　　　 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D6EDD" w:rsidRPr="009F26F6" w14:paraId="2F722220" w14:textId="77777777" w:rsidTr="00BE0309">
                              <w:trPr>
                                <w:trHeight w:val="1562"/>
                                <w:jc w:val="center"/>
                              </w:trPr>
                              <w:tc>
                                <w:tcPr>
                                  <w:tcW w:w="8196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A579754" w14:textId="03E76346" w:rsidR="004E604C" w:rsidRPr="009F26F6" w:rsidRDefault="004E604C" w:rsidP="004E604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受講票送付場所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 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受講者住所</w:t>
                                  </w:r>
                                </w:p>
                                <w:p w14:paraId="6D5550AC" w14:textId="5BEE3883" w:rsidR="004E604C" w:rsidRDefault="004E604C" w:rsidP="004E604C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bookmarkStart w:id="0" w:name="_Hlk38617723"/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　　　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bookmarkEnd w:id="0"/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営業所所在地</w:t>
                                  </w:r>
                                </w:p>
                                <w:p w14:paraId="1C1A13B1" w14:textId="6AE0754D" w:rsidR="008D6EDD" w:rsidRPr="004E604C" w:rsidRDefault="004E604C" w:rsidP="00BE0309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　　　　　　　　　　　</w:t>
                                  </w: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その他　（〒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BC27E4" w:rsidRPr="009F26F6" w14:paraId="0065FB24" w14:textId="77777777" w:rsidTr="0007109B">
                              <w:trPr>
                                <w:trHeight w:val="837"/>
                                <w:jc w:val="center"/>
                              </w:trPr>
                              <w:tc>
                                <w:tcPr>
                                  <w:tcW w:w="190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9401A3" w14:textId="747D6CB6" w:rsidR="00BC27E4" w:rsidRPr="009F26F6" w:rsidRDefault="00A15B33">
                                  <w:pPr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受講</w:t>
                                  </w:r>
                                  <w:r w:rsidR="00BC27E4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日</w:t>
                                  </w:r>
                                  <w:r w:rsidR="005514D8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※</w:t>
                                  </w:r>
                                </w:p>
                              </w:tc>
                              <w:tc>
                                <w:tcPr>
                                  <w:tcW w:w="6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0FA626" w14:textId="6BE25236" w:rsidR="00BC27E4" w:rsidRPr="009F26F6" w:rsidRDefault="00114F82" w:rsidP="009F26F6">
                                  <w:pPr>
                                    <w:ind w:firstLineChars="50" w:firstLine="105"/>
                                    <w:suppressOverlap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令和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　</w:t>
                                  </w:r>
                                  <w:r w:rsid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年　　</w:t>
                                  </w:r>
                                  <w:r w:rsid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月　</w:t>
                                  </w:r>
                                  <w:r w:rsid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 w:rsidR="000710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 </w:t>
                                  </w:r>
                                  <w:r w:rsidR="00A15B33" w:rsidRPr="009F26F6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</w:tbl>
                          <w:p w14:paraId="028B5516" w14:textId="5395C8D3" w:rsidR="009F26F6" w:rsidRDefault="00BC27E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14:paraId="636046F4" w14:textId="2D431BB9" w:rsidR="00566ACA" w:rsidRPr="009F26F6" w:rsidRDefault="00BC27E4" w:rsidP="009F26F6">
                            <w:pPr>
                              <w:ind w:firstLineChars="350" w:firstLine="738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※受講日の変更・受講料の返金は致しかねますのでご了承ください。</w:t>
                            </w:r>
                          </w:p>
                          <w:p w14:paraId="7F8EE54A" w14:textId="77777777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</w:p>
                          <w:p w14:paraId="27FF50A1" w14:textId="77777777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08C4F700" w14:textId="77777777" w:rsidR="00566ACA" w:rsidRPr="009F26F6" w:rsidRDefault="00566AC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726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7pt;margin-top:6.15pt;width:489.75pt;height:73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" stroked="f">
                <v:textbox>
                  <w:txbxContent>
                    <w:p w14:paraId="0AB10082" w14:textId="77777777" w:rsidR="00566ACA" w:rsidRPr="009F26F6" w:rsidRDefault="00566ACA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sz w:val="28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8"/>
                        </w:rPr>
                        <w:t>食品衛生責任者養成講習会受講申込書</w:t>
                      </w:r>
                    </w:p>
                    <w:p w14:paraId="436D30F3" w14:textId="431FF5AC" w:rsidR="00566ACA" w:rsidRPr="009F26F6" w:rsidRDefault="00566ACA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4E604C">
                        <w:rPr>
                          <w:rFonts w:ascii="ＭＳ Ｐ明朝" w:eastAsia="ＭＳ Ｐ明朝" w:hAnsi="ＭＳ Ｐ明朝" w:hint="eastAsia"/>
                        </w:rPr>
                        <w:t xml:space="preserve">　　　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AE1382"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令和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　　年　　　月　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日</w:t>
                      </w:r>
                    </w:p>
                    <w:p w14:paraId="4EFBBD2F" w14:textId="61E16E74" w:rsidR="00566ACA" w:rsidRPr="009F26F6" w:rsidRDefault="009F26F6" w:rsidP="009F26F6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（宛先）　</w:t>
                      </w:r>
                      <w:r w:rsidR="001F3CF0" w:rsidRPr="009F26F6">
                        <w:rPr>
                          <w:rFonts w:ascii="ＭＳ Ｐ明朝" w:eastAsia="ＭＳ Ｐ明朝" w:hAnsi="ＭＳ Ｐ明朝" w:hint="eastAsia"/>
                        </w:rPr>
                        <w:t>岡崎市食品衛生協会　会長</w:t>
                      </w:r>
                      <w:r w:rsidR="00566ACA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  <w:p w14:paraId="2A9584EC" w14:textId="7638A6A6" w:rsidR="00566ACA" w:rsidRDefault="00566ACA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="004E604C">
                        <w:rPr>
                          <w:rFonts w:ascii="ＭＳ Ｐ明朝" w:eastAsia="ＭＳ Ｐ明朝" w:hAnsi="ＭＳ Ｐ明朝" w:hint="eastAsia"/>
                        </w:rPr>
                        <w:t xml:space="preserve">　　　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>〒</w:t>
                      </w:r>
                    </w:p>
                    <w:p w14:paraId="15A23F17" w14:textId="77777777" w:rsidR="004E604C" w:rsidRPr="009F26F6" w:rsidRDefault="004E604C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5192B33" w14:textId="7FF3CB90" w:rsidR="00566ACA" w:rsidRPr="009F26F6" w:rsidRDefault="00566ACA" w:rsidP="00BE0309">
                      <w:pPr>
                        <w:snapToGrid w:val="0"/>
                        <w:rPr>
                          <w:rFonts w:ascii="ＭＳ Ｐ明朝" w:eastAsia="ＭＳ Ｐ明朝" w:hAnsi="ＭＳ Ｐ明朝"/>
                          <w:szCs w:val="21"/>
                          <w:u w:val="dotted" w:color="80808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="001C05FF" w:rsidRPr="009F26F6">
                        <w:rPr>
                          <w:rFonts w:ascii="ＭＳ Ｐ明朝" w:eastAsia="ＭＳ Ｐ明朝" w:hAnsi="ＭＳ Ｐ明朝"/>
                        </w:rPr>
                        <w:t xml:space="preserve">    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DA2A7D" w:rsidRPr="00BE0309">
                        <w:rPr>
                          <w:rFonts w:ascii="ＭＳ Ｐ明朝" w:eastAsia="ＭＳ Ｐ明朝" w:hAnsi="ＭＳ Ｐ明朝" w:hint="eastAsia"/>
                          <w:w w:val="90"/>
                          <w:kern w:val="0"/>
                          <w:szCs w:val="21"/>
                          <w:u w:val="dotted" w:color="808080"/>
                          <w:fitText w:val="945" w:id="-761626112"/>
                        </w:rPr>
                        <w:t>受講者住所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 w:color="808080"/>
                        </w:rPr>
                        <w:t xml:space="preserve">　　　　　　　　　　　　　　　</w:t>
                      </w:r>
                      <w:r w:rsidR="004E604C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 w:color="808080"/>
                        </w:rPr>
                        <w:t xml:space="preserve">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 w:color="808080"/>
                        </w:rPr>
                        <w:t xml:space="preserve">　</w:t>
                      </w:r>
                      <w:r w:rsidR="004E604C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 w:color="808080"/>
                        </w:rPr>
                        <w:t xml:space="preserve">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 w:color="808080"/>
                        </w:rPr>
                        <w:t xml:space="preserve">　　</w:t>
                      </w:r>
                      <w:r w:rsidR="009F26F6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 w:color="808080"/>
                        </w:rPr>
                        <w:t xml:space="preserve"> </w:t>
                      </w:r>
                      <w:r w:rsidR="009F26F6">
                        <w:rPr>
                          <w:rFonts w:ascii="ＭＳ Ｐ明朝" w:eastAsia="ＭＳ Ｐ明朝" w:hAnsi="ＭＳ Ｐ明朝"/>
                          <w:kern w:val="0"/>
                          <w:szCs w:val="21"/>
                          <w:u w:val="dotted" w:color="808080"/>
                        </w:rPr>
                        <w:t xml:space="preserve">  </w:t>
                      </w:r>
                      <w:r w:rsidR="0022735C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 w:color="808080"/>
                        </w:rPr>
                        <w:t xml:space="preserve">　　　　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u w:val="dotted" w:color="808080"/>
                        </w:rPr>
                        <w:t xml:space="preserve">　　</w:t>
                      </w:r>
                    </w:p>
                    <w:p w14:paraId="719B18B8" w14:textId="77777777" w:rsidR="00F92901" w:rsidRPr="009F26F6" w:rsidRDefault="00F92901" w:rsidP="00BE0309">
                      <w:pPr>
                        <w:snapToGrid w:val="0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661038D6" w14:textId="58D1EDC4" w:rsidR="00566ACA" w:rsidRPr="009F26F6" w:rsidRDefault="00566ACA" w:rsidP="00BE0309">
                      <w:pPr>
                        <w:snapToGrid w:val="0"/>
                        <w:rPr>
                          <w:rFonts w:ascii="ＭＳ Ｐ明朝" w:eastAsia="ＭＳ Ｐ明朝" w:hAnsi="ＭＳ Ｐ明朝"/>
                          <w:szCs w:val="21"/>
                          <w:u w:val="dotted" w:color="80808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  <w:t xml:space="preserve">　　　</w:t>
                      </w:r>
                      <w:r w:rsidR="00DA2A7D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　　　　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TEL</w:t>
                      </w:r>
                      <w:r w:rsidR="00DA2A7D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　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　　　</w:t>
                      </w:r>
                      <w:r w:rsidR="0022735C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　　　　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　</w:t>
                      </w:r>
                    </w:p>
                    <w:p w14:paraId="4BF0B674" w14:textId="77777777" w:rsidR="001C05FF" w:rsidRPr="009F26F6" w:rsidRDefault="001C05FF">
                      <w:pPr>
                        <w:rPr>
                          <w:rFonts w:ascii="ＭＳ Ｐ明朝" w:eastAsia="ＭＳ Ｐ明朝" w:hAnsi="ＭＳ Ｐ明朝"/>
                          <w:szCs w:val="21"/>
                          <w:u w:val="dotted" w:color="808080"/>
                        </w:rPr>
                      </w:pPr>
                    </w:p>
                    <w:p w14:paraId="17615C76" w14:textId="6A255A4E" w:rsidR="00566ACA" w:rsidRPr="009F26F6" w:rsidRDefault="00566ACA" w:rsidP="001C05FF">
                      <w:pPr>
                        <w:snapToGrid w:val="0"/>
                        <w:spacing w:line="40" w:lineRule="atLeas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  <w:t xml:space="preserve">　</w:t>
                      </w:r>
                      <w:r w:rsidR="001C05FF" w:rsidRPr="009F26F6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="001C05FF" w:rsidRPr="009F26F6">
                        <w:rPr>
                          <w:rFonts w:ascii="ＭＳ Ｐ明朝" w:eastAsia="ＭＳ Ｐ明朝" w:hAnsi="ＭＳ Ｐ明朝"/>
                        </w:rPr>
                        <w:t xml:space="preserve">    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ふりがな</w:t>
                      </w:r>
                    </w:p>
                    <w:p w14:paraId="792672AA" w14:textId="77777777" w:rsidR="001C05FF" w:rsidRPr="009F26F6" w:rsidRDefault="00566ACA" w:rsidP="001C05FF">
                      <w:pPr>
                        <w:snapToGrid w:val="0"/>
                        <w:spacing w:line="40" w:lineRule="atLeast"/>
                        <w:rPr>
                          <w:rFonts w:ascii="ＭＳ Ｐ明朝" w:eastAsia="ＭＳ Ｐ明朝" w:hAnsi="ＭＳ Ｐ明朝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</w:p>
                    <w:p w14:paraId="0D24D1DE" w14:textId="336CB00A" w:rsidR="00566ACA" w:rsidRPr="009F26F6" w:rsidRDefault="00566ACA" w:rsidP="001C05FF">
                      <w:pPr>
                        <w:snapToGrid w:val="0"/>
                        <w:spacing w:line="40" w:lineRule="atLeast"/>
                        <w:ind w:firstLineChars="1850" w:firstLine="3885"/>
                        <w:rPr>
                          <w:rFonts w:ascii="ＭＳ Ｐ明朝" w:eastAsia="ＭＳ Ｐ明朝" w:hAnsi="ＭＳ Ｐ明朝"/>
                          <w:szCs w:val="21"/>
                          <w:u w:val="dotted" w:color="80808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氏　　名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ab/>
                      </w:r>
                      <w:r w:rsidR="00723D7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　　　　　　　</w:t>
                      </w:r>
                      <w:r w:rsidR="0022735C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</w:t>
                      </w:r>
                      <w:r w:rsidR="004E604C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22735C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 </w:t>
                      </w:r>
                      <w:r w:rsidR="0080763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男</w:t>
                      </w:r>
                      <w:r w:rsidR="00723D7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 </w:t>
                      </w:r>
                      <w:r w:rsidR="0080763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・</w:t>
                      </w:r>
                      <w:r w:rsidR="00723D7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 </w:t>
                      </w:r>
                      <w:r w:rsidR="00807638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女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 </w:t>
                      </w:r>
                    </w:p>
                    <w:p w14:paraId="5893F190" w14:textId="77777777" w:rsidR="00566ACA" w:rsidRPr="009F26F6" w:rsidRDefault="00566ACA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3EA6F8D4" w14:textId="22B73726" w:rsidR="00566ACA" w:rsidRPr="009F26F6" w:rsidRDefault="00566ACA">
                      <w:pPr>
                        <w:rPr>
                          <w:rFonts w:ascii="ＭＳ Ｐ明朝" w:eastAsia="ＭＳ Ｐ明朝" w:hAnsi="ＭＳ Ｐ明朝"/>
                          <w:szCs w:val="21"/>
                          <w:u w:val="dotted" w:color="808080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ab/>
                        <w:t xml:space="preserve">　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0524FB" w:rsidRPr="009F26F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昭</w:t>
                      </w:r>
                      <w:r w:rsidR="0089351D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>・平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22735C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年　</w:t>
                      </w:r>
                      <w:r w:rsidR="0022735C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="002F3CF5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月　</w:t>
                      </w:r>
                      <w:r w:rsidR="00685A2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</w:t>
                      </w:r>
                      <w:r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　　日生</w:t>
                      </w:r>
                      <w:r w:rsidR="00F92901" w:rsidRPr="009F26F6">
                        <w:rPr>
                          <w:rFonts w:ascii="ＭＳ Ｐ明朝" w:eastAsia="ＭＳ Ｐ明朝" w:hAnsi="ＭＳ Ｐ明朝" w:hint="eastAsia"/>
                          <w:szCs w:val="21"/>
                          <w:u w:val="dotted" w:color="808080"/>
                        </w:rPr>
                        <w:t xml:space="preserve"> </w:t>
                      </w:r>
                    </w:p>
                    <w:p w14:paraId="26A4BCDA" w14:textId="77777777" w:rsidR="00566ACA" w:rsidRPr="009F26F6" w:rsidRDefault="00566ACA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45675BFE" w14:textId="06A05C34" w:rsidR="00BA0382" w:rsidRDefault="00BA0382" w:rsidP="00BA0382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食品衛生法施</w:t>
                      </w:r>
                      <w:r w:rsidR="008459F6">
                        <w:rPr>
                          <w:rFonts w:ascii="ＭＳ Ｐ明朝" w:eastAsia="ＭＳ Ｐ明朝" w:hAnsi="ＭＳ Ｐ明朝" w:hint="eastAsia"/>
                        </w:rPr>
                        <w:t>行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規則（昭和23年7月13日厚生省令第23号）別表第17に定められる</w:t>
                      </w:r>
                      <w:r w:rsidR="00566ACA" w:rsidRPr="009F26F6">
                        <w:rPr>
                          <w:rFonts w:ascii="ＭＳ Ｐ明朝" w:eastAsia="ＭＳ Ｐ明朝" w:hAnsi="ＭＳ Ｐ明朝" w:hint="eastAsia"/>
                        </w:rPr>
                        <w:t>食品衛生</w:t>
                      </w:r>
                    </w:p>
                    <w:p w14:paraId="728DE513" w14:textId="7822A384" w:rsidR="00BC27E4" w:rsidRPr="009F26F6" w:rsidRDefault="00BA0382" w:rsidP="00BA0382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責任者として必要な知識を得たいので講習会を受講します。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  <w:gridCol w:w="8"/>
                        <w:gridCol w:w="6292"/>
                      </w:tblGrid>
                      <w:tr w:rsidR="008D6EDD" w:rsidRPr="009F26F6" w14:paraId="40BDDFFD" w14:textId="77777777">
                        <w:trPr>
                          <w:trHeight w:val="851"/>
                          <w:jc w:val="center"/>
                        </w:trPr>
                        <w:tc>
                          <w:tcPr>
                            <w:tcW w:w="1896" w:type="dxa"/>
                            <w:vAlign w:val="center"/>
                          </w:tcPr>
                          <w:p w14:paraId="57D82065" w14:textId="77777777" w:rsidR="008D6EDD" w:rsidRPr="00BA0382" w:rsidRDefault="008D6EDD">
                            <w:pPr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spacing w:val="-1"/>
                                <w:kern w:val="0"/>
                              </w:rPr>
                            </w:pPr>
                            <w:r w:rsidRPr="00BA0382">
                              <w:rPr>
                                <w:rFonts w:ascii="ＭＳ Ｐ明朝" w:eastAsia="ＭＳ Ｐ明朝" w:hAnsi="ＭＳ Ｐ明朝" w:hint="eastAsia"/>
                                <w:spacing w:val="62"/>
                                <w:kern w:val="0"/>
                                <w:fitText w:val="1471" w:id="-1781872640"/>
                              </w:rPr>
                              <w:t>営業の種</w:t>
                            </w:r>
                            <w:r w:rsidRPr="00BA0382">
                              <w:rPr>
                                <w:rFonts w:ascii="ＭＳ Ｐ明朝" w:eastAsia="ＭＳ Ｐ明朝" w:hAnsi="ＭＳ Ｐ明朝" w:hint="eastAsia"/>
                                <w:spacing w:val="-1"/>
                                <w:kern w:val="0"/>
                                <w:fitText w:val="1471" w:id="-1781872640"/>
                              </w:rPr>
                              <w:t>類</w:t>
                            </w:r>
                          </w:p>
                          <w:p w14:paraId="4899F619" w14:textId="75E3E688" w:rsidR="00BA0382" w:rsidRPr="00811331" w:rsidRDefault="00811331">
                            <w:pPr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A0382" w:rsidRPr="008113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該当するもの</w:t>
                            </w:r>
                            <w:r w:rsidR="00BE030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を〇で囲んで</w:t>
                            </w:r>
                            <w:r w:rsidRPr="00811331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00" w:type="dxa"/>
                            <w:gridSpan w:val="2"/>
                            <w:vAlign w:val="center"/>
                          </w:tcPr>
                          <w:p w14:paraId="478EAEFF" w14:textId="24994386" w:rsidR="00BE0309" w:rsidRPr="00BE0309" w:rsidRDefault="00BE0309" w:rsidP="00BE0309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E0309">
                              <w:rPr>
                                <w:rFonts w:ascii="ＭＳ Ｐ明朝" w:eastAsia="ＭＳ Ｐ明朝" w:hAnsi="ＭＳ Ｐ明朝" w:hint="eastAsia"/>
                              </w:rPr>
                              <w:t>許可業種</w:t>
                            </w:r>
                          </w:p>
                          <w:p w14:paraId="55830202" w14:textId="50221BBB" w:rsidR="008D6EDD" w:rsidRPr="009F26F6" w:rsidRDefault="008D6EDD" w:rsidP="00BE0309">
                            <w:pPr>
                              <w:ind w:firstLineChars="200" w:firstLine="420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飲食店営業　</w:t>
                            </w:r>
                            <w:r w:rsidR="00BE030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乳類販売業　</w:t>
                            </w:r>
                            <w:r w:rsidR="00BE030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食肉販売業</w:t>
                            </w:r>
                            <w:r w:rsidR="000E292B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BE030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魚介類販売業</w:t>
                            </w:r>
                          </w:p>
                          <w:p w14:paraId="022E09E1" w14:textId="5EF74BC1" w:rsidR="008D6EDD" w:rsidRDefault="008D6EDD" w:rsidP="00BE0309">
                            <w:pPr>
                              <w:ind w:firstLineChars="200" w:firstLine="420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菓子製造業　</w:t>
                            </w:r>
                            <w:r w:rsidR="00BE030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その他（　　　　　　　　　　　　　　　　）</w:t>
                            </w:r>
                          </w:p>
                          <w:p w14:paraId="20031B20" w14:textId="7A187503" w:rsidR="00BE0309" w:rsidRPr="00BE0309" w:rsidRDefault="00BE0309" w:rsidP="00BE0309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E0309">
                              <w:rPr>
                                <w:rFonts w:ascii="ＭＳ Ｐ明朝" w:eastAsia="ＭＳ Ｐ明朝" w:hAnsi="ＭＳ Ｐ明朝" w:hint="eastAsia"/>
                              </w:rPr>
                              <w:t>届出業種</w:t>
                            </w:r>
                          </w:p>
                          <w:p w14:paraId="1DF0FA45" w14:textId="693D981F" w:rsidR="00BE0309" w:rsidRPr="00BE0309" w:rsidRDefault="00BE0309" w:rsidP="00BE0309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E0309">
                              <w:rPr>
                                <w:rFonts w:ascii="ＭＳ Ｐ明朝" w:eastAsia="ＭＳ Ｐ明朝" w:hAnsi="ＭＳ Ｐ明朝" w:hint="eastAsia"/>
                              </w:rPr>
                              <w:t>その他</w:t>
                            </w:r>
                          </w:p>
                        </w:tc>
                      </w:tr>
                      <w:tr w:rsidR="008D6EDD" w:rsidRPr="009F26F6" w14:paraId="50768BA4" w14:textId="77777777">
                        <w:trPr>
                          <w:trHeight w:val="851"/>
                          <w:jc w:val="center"/>
                        </w:trPr>
                        <w:tc>
                          <w:tcPr>
                            <w:tcW w:w="1896" w:type="dxa"/>
                            <w:vAlign w:val="center"/>
                          </w:tcPr>
                          <w:p w14:paraId="4F46CC38" w14:textId="39CF6EEB" w:rsidR="008D6EDD" w:rsidRPr="009F26F6" w:rsidRDefault="00BE0309" w:rsidP="00BE0309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屋号・施設名</w:t>
                            </w:r>
                          </w:p>
                        </w:tc>
                        <w:tc>
                          <w:tcPr>
                            <w:tcW w:w="6300" w:type="dxa"/>
                            <w:gridSpan w:val="2"/>
                          </w:tcPr>
                          <w:p w14:paraId="6A155BFB" w14:textId="77777777" w:rsidR="008D6EDD" w:rsidRPr="009F26F6" w:rsidRDefault="008D6EDD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8D6EDD" w:rsidRPr="009F26F6" w14:paraId="45E33C59" w14:textId="77777777" w:rsidTr="001C05FF">
                        <w:trPr>
                          <w:trHeight w:val="1233"/>
                          <w:jc w:val="center"/>
                        </w:trPr>
                        <w:tc>
                          <w:tcPr>
                            <w:tcW w:w="1896" w:type="dxa"/>
                            <w:vAlign w:val="center"/>
                          </w:tcPr>
                          <w:p w14:paraId="6ED7FC26" w14:textId="1DE9C755" w:rsidR="008D6EDD" w:rsidRPr="009F26F6" w:rsidRDefault="000E292B">
                            <w:pPr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営業所所在地</w:t>
                            </w:r>
                          </w:p>
                        </w:tc>
                        <w:tc>
                          <w:tcPr>
                            <w:tcW w:w="6300" w:type="dxa"/>
                            <w:gridSpan w:val="2"/>
                          </w:tcPr>
                          <w:p w14:paraId="6EF13B62" w14:textId="77777777" w:rsidR="008D6EDD" w:rsidRPr="009F26F6" w:rsidRDefault="008D6EDD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C0C0C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〒　　　　　　　　　　</w:t>
                            </w:r>
                            <w:r w:rsidR="00B44E4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        </w:t>
                            </w:r>
                            <w:r w:rsidR="006E6187" w:rsidRPr="009F26F6">
                              <w:rPr>
                                <w:rFonts w:ascii="ＭＳ Ｐ明朝" w:eastAsia="ＭＳ Ｐ明朝" w:hAnsi="ＭＳ Ｐ明朝" w:hint="eastAsia"/>
                                <w:u w:color="808080"/>
                              </w:rPr>
                              <w:t xml:space="preserve">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>TEL</w:t>
                            </w:r>
                            <w:r w:rsidR="004D3692"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                     </w:t>
                            </w:r>
                          </w:p>
                          <w:p w14:paraId="378008ED" w14:textId="77777777" w:rsidR="00422E2B" w:rsidRPr="009F26F6" w:rsidRDefault="00422E2B" w:rsidP="006E6187">
                            <w:pPr>
                              <w:spacing w:line="500" w:lineRule="exact"/>
                              <w:suppressOverlap/>
                              <w:rPr>
                                <w:rFonts w:ascii="ＭＳ Ｐ明朝" w:eastAsia="ＭＳ Ｐ明朝" w:hAnsi="ＭＳ Ｐ明朝"/>
                                <w:szCs w:val="21"/>
                                <w:u w:val="dotted" w:color="808080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  <w:szCs w:val="21"/>
                                <w:u w:val="dotted" w:color="808080"/>
                              </w:rPr>
                              <w:t xml:space="preserve">                                                         </w:t>
                            </w:r>
                          </w:p>
                        </w:tc>
                      </w:tr>
                      <w:tr w:rsidR="008D6EDD" w:rsidRPr="009F26F6" w14:paraId="6F4E57CC" w14:textId="77777777" w:rsidTr="004E604C">
                        <w:trPr>
                          <w:trHeight w:val="1461"/>
                          <w:jc w:val="center"/>
                        </w:trPr>
                        <w:tc>
                          <w:tcPr>
                            <w:tcW w:w="8196" w:type="dxa"/>
                            <w:gridSpan w:val="3"/>
                            <w:vAlign w:val="center"/>
                          </w:tcPr>
                          <w:p w14:paraId="3E1E802B" w14:textId="6B3D67C1" w:rsidR="008D6EDD" w:rsidRPr="009F26F6" w:rsidRDefault="008D6EDD" w:rsidP="00C551CA">
                            <w:pPr>
                              <w:ind w:rightChars="-118" w:right="-248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2735C">
                              <w:rPr>
                                <w:rFonts w:ascii="ＭＳ Ｐ明朝" w:eastAsia="ＭＳ Ｐ明朝" w:hAnsi="ＭＳ Ｐ明朝" w:hint="eastAsia"/>
                                <w:spacing w:val="23"/>
                                <w:kern w:val="0"/>
                                <w:fitText w:val="1470" w:id="1639161857"/>
                              </w:rPr>
                              <w:t xml:space="preserve">受　講　理　</w:t>
                            </w:r>
                            <w:r w:rsidRPr="0022735C">
                              <w:rPr>
                                <w:rFonts w:ascii="ＭＳ Ｐ明朝" w:eastAsia="ＭＳ Ｐ明朝" w:hAnsi="ＭＳ Ｐ明朝" w:hint="eastAsia"/>
                                <w:spacing w:val="2"/>
                                <w:kern w:val="0"/>
                                <w:fitText w:val="1470" w:id="1639161857"/>
                              </w:rPr>
                              <w:t>由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  <w:kern w:val="0"/>
                              </w:rPr>
                              <w:t xml:space="preserve">　　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  <w:kern w:val="0"/>
                              </w:rPr>
                              <w:t xml:space="preserve">　</w:t>
                            </w:r>
                            <w:r w:rsidR="0007109B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新規に責任者を置くため</w:t>
                            </w:r>
                          </w:p>
                          <w:p w14:paraId="3327D469" w14:textId="11550A5B" w:rsidR="008D6EDD" w:rsidRPr="009F26F6" w:rsidRDefault="008D6EDD" w:rsidP="00C551CA">
                            <w:pPr>
                              <w:ind w:rightChars="-118" w:right="-248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</w:t>
                            </w:r>
                            <w:r w:rsidR="00673A81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07109B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責任者が変更になったため</w:t>
                            </w:r>
                          </w:p>
                          <w:p w14:paraId="1A0C921E" w14:textId="356F9F06" w:rsidR="008D6EDD" w:rsidRPr="009F26F6" w:rsidRDefault="008D6EDD" w:rsidP="00C551CA">
                            <w:pPr>
                              <w:ind w:rightChars="-118" w:right="-248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</w:t>
                            </w:r>
                            <w:r w:rsidR="00673A81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07109B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2B2EB7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その他（　　　　　　　　　　　　　　　　　　　　　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c>
                      </w:tr>
                      <w:tr w:rsidR="008D6EDD" w:rsidRPr="009F26F6" w14:paraId="2F722220" w14:textId="77777777" w:rsidTr="00BE0309">
                        <w:trPr>
                          <w:trHeight w:val="1562"/>
                          <w:jc w:val="center"/>
                        </w:trPr>
                        <w:tc>
                          <w:tcPr>
                            <w:tcW w:w="8196" w:type="dxa"/>
                            <w:gridSpan w:val="3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A579754" w14:textId="03E76346" w:rsidR="004E604C" w:rsidRPr="009F26F6" w:rsidRDefault="004E604C" w:rsidP="004E604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受講票送付場所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受講者住所</w:t>
                            </w:r>
                          </w:p>
                          <w:p w14:paraId="6D5550AC" w14:textId="5BEE3883" w:rsidR="004E604C" w:rsidRDefault="004E604C" w:rsidP="004E604C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bookmarkStart w:id="1" w:name="_Hlk38617723"/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bookmarkEnd w:id="1"/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営業所所在地</w:t>
                            </w:r>
                          </w:p>
                          <w:p w14:paraId="1C1A13B1" w14:textId="6AE0754D" w:rsidR="008D6EDD" w:rsidRPr="004E604C" w:rsidRDefault="004E604C" w:rsidP="00BE0309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　　　</w:t>
                            </w: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その他　（〒　　　　　　　　　　　　　　　　　　　　　　　　　　　　　　　　　）</w:t>
                            </w:r>
                          </w:p>
                        </w:tc>
                      </w:tr>
                      <w:tr w:rsidR="00BC27E4" w:rsidRPr="009F26F6" w14:paraId="0065FB24" w14:textId="77777777" w:rsidTr="0007109B">
                        <w:trPr>
                          <w:trHeight w:val="837"/>
                          <w:jc w:val="center"/>
                        </w:trPr>
                        <w:tc>
                          <w:tcPr>
                            <w:tcW w:w="190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89401A3" w14:textId="747D6CB6" w:rsidR="00BC27E4" w:rsidRPr="009F26F6" w:rsidRDefault="00A15B33">
                            <w:pPr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受講</w:t>
                            </w:r>
                            <w:r w:rsidR="00BC27E4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日</w:t>
                            </w:r>
                            <w:r w:rsidR="005514D8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※</w:t>
                            </w:r>
                          </w:p>
                        </w:tc>
                        <w:tc>
                          <w:tcPr>
                            <w:tcW w:w="6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0FA626" w14:textId="6BE25236" w:rsidR="00BC27E4" w:rsidRPr="009F26F6" w:rsidRDefault="00114F82" w:rsidP="009F26F6">
                            <w:pPr>
                              <w:ind w:firstLineChars="50" w:firstLine="105"/>
                              <w:suppressOverlap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>令和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07109B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年　　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月　</w:t>
                            </w:r>
                            <w:r w:rsid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0710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="00A15B33" w:rsidRPr="009F26F6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日</w:t>
                            </w:r>
                          </w:p>
                        </w:tc>
                      </w:tr>
                    </w:tbl>
                    <w:p w14:paraId="028B5516" w14:textId="5395C8D3" w:rsidR="009F26F6" w:rsidRDefault="00BC27E4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</w:p>
                    <w:p w14:paraId="636046F4" w14:textId="2D431BB9" w:rsidR="00566ACA" w:rsidRPr="009F26F6" w:rsidRDefault="00BC27E4" w:rsidP="009F26F6">
                      <w:pPr>
                        <w:ind w:firstLineChars="350" w:firstLine="738"/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 w:rsidRPr="009F26F6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※受講日の変更・受講料の返金は致しかねますのでご了承ください。</w:t>
                      </w:r>
                    </w:p>
                    <w:p w14:paraId="7F8EE54A" w14:textId="77777777" w:rsidR="00566ACA" w:rsidRPr="009F26F6" w:rsidRDefault="00566ACA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</w:p>
                    <w:p w14:paraId="27FF50A1" w14:textId="77777777" w:rsidR="00566ACA" w:rsidRPr="009F26F6" w:rsidRDefault="00566ACA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08C4F700" w14:textId="77777777" w:rsidR="00566ACA" w:rsidRPr="009F26F6" w:rsidRDefault="00566ACA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7D38B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0EB435A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23C1C5A4" w14:textId="44D1AF93" w:rsidR="00566ACA" w:rsidRPr="00A15B33" w:rsidRDefault="00566ACA">
      <w:pPr>
        <w:rPr>
          <w:rFonts w:ascii="ＭＳ Ｐ明朝" w:eastAsia="ＭＳ Ｐ明朝" w:hAnsi="ＭＳ Ｐ明朝"/>
        </w:rPr>
      </w:pPr>
    </w:p>
    <w:p w14:paraId="5BC7E59D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1EC0AB5A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07A6413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525E1893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7EE199EA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2FDA9008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ED45DA4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4195B81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3BD858AD" w14:textId="77777777" w:rsidR="00566ACA" w:rsidRPr="00A15B33" w:rsidRDefault="00566ACA">
      <w:pPr>
        <w:rPr>
          <w:rFonts w:ascii="ＭＳ Ｐ明朝" w:eastAsia="ＭＳ Ｐ明朝" w:hAnsi="ＭＳ Ｐ明朝"/>
        </w:rPr>
      </w:pPr>
      <w:r w:rsidRPr="00A15B33">
        <w:rPr>
          <w:rFonts w:ascii="ＭＳ Ｐ明朝" w:eastAsia="ＭＳ Ｐ明朝" w:hAnsi="ＭＳ Ｐ明朝" w:hint="eastAsia"/>
        </w:rPr>
        <w:t xml:space="preserve">　</w:t>
      </w:r>
    </w:p>
    <w:p w14:paraId="75CEC581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187BCBD8" w14:textId="77777777" w:rsidR="00D029BF" w:rsidRPr="00A15B33" w:rsidRDefault="00D029BF">
      <w:pPr>
        <w:rPr>
          <w:rFonts w:ascii="ＭＳ Ｐ明朝" w:eastAsia="ＭＳ Ｐ明朝" w:hAnsi="ＭＳ Ｐ明朝"/>
        </w:rPr>
      </w:pPr>
      <w:r w:rsidRPr="00A15B33">
        <w:rPr>
          <w:rFonts w:ascii="ＭＳ Ｐ明朝" w:eastAsia="ＭＳ Ｐ明朝" w:hAnsi="ＭＳ Ｐ明朝" w:hint="eastAsia"/>
        </w:rPr>
        <w:t xml:space="preserve">　</w:t>
      </w:r>
    </w:p>
    <w:p w14:paraId="6047D92F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3F63D75C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7449C4DA" w14:textId="5104CD0B" w:rsidR="00566ACA" w:rsidRPr="00A15B33" w:rsidRDefault="00BA038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 　　　　</w:t>
      </w:r>
    </w:p>
    <w:p w14:paraId="4D11D6A1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4063CD02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4FBC9C7E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11CC74A7" w14:textId="77777777" w:rsidR="00566ACA" w:rsidRPr="00A15B33" w:rsidRDefault="00566ACA">
      <w:pPr>
        <w:rPr>
          <w:rFonts w:ascii="ＭＳ Ｐ明朝" w:eastAsia="ＭＳ Ｐ明朝" w:hAnsi="ＭＳ Ｐ明朝"/>
        </w:rPr>
      </w:pPr>
    </w:p>
    <w:p w14:paraId="6BA3ED34" w14:textId="77777777" w:rsidR="00AE7A3D" w:rsidRPr="00A15B33" w:rsidRDefault="00AE7A3D">
      <w:pPr>
        <w:rPr>
          <w:rFonts w:ascii="ＭＳ Ｐ明朝" w:eastAsia="ＭＳ Ｐ明朝" w:hAnsi="ＭＳ Ｐ明朝"/>
        </w:rPr>
      </w:pPr>
    </w:p>
    <w:p w14:paraId="18F0A1A9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62768046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7723D9E3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356ADF36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6001FD4C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28758A9C" w14:textId="77777777" w:rsidR="009F26F6" w:rsidRDefault="00454F43" w:rsidP="00454F43">
      <w:pPr>
        <w:rPr>
          <w:rFonts w:ascii="ＭＳ Ｐ明朝" w:eastAsia="ＭＳ Ｐ明朝" w:hAnsi="ＭＳ Ｐ明朝"/>
        </w:rPr>
      </w:pPr>
      <w:r w:rsidRPr="00A15B33">
        <w:rPr>
          <w:rFonts w:ascii="ＭＳ Ｐ明朝" w:eastAsia="ＭＳ Ｐ明朝" w:hAnsi="ＭＳ Ｐ明朝"/>
        </w:rPr>
        <w:tab/>
      </w:r>
    </w:p>
    <w:p w14:paraId="12963D4D" w14:textId="77777777" w:rsidR="00B23660" w:rsidRPr="009F26F6" w:rsidRDefault="00B23660" w:rsidP="00126E1E">
      <w:pPr>
        <w:ind w:firstLineChars="1000" w:firstLine="2100"/>
        <w:suppressOverlap/>
        <w:rPr>
          <w:rFonts w:ascii="ＭＳ Ｐ明朝" w:eastAsia="ＭＳ Ｐ明朝" w:hAnsi="ＭＳ Ｐ明朝"/>
        </w:rPr>
      </w:pPr>
    </w:p>
    <w:p w14:paraId="3EEBA734" w14:textId="6F0673D3" w:rsidR="00126E1E" w:rsidRPr="009F26F6" w:rsidRDefault="00126E1E" w:rsidP="00454F43">
      <w:pPr>
        <w:rPr>
          <w:rFonts w:ascii="ＭＳ Ｐ明朝" w:eastAsia="ＭＳ Ｐ明朝" w:hAnsi="ＭＳ Ｐ明朝"/>
        </w:rPr>
      </w:pPr>
    </w:p>
    <w:p w14:paraId="2997ACD6" w14:textId="77777777" w:rsidR="00AE7A3D" w:rsidRPr="009F26F6" w:rsidRDefault="00AE7A3D" w:rsidP="00454F43">
      <w:pPr>
        <w:tabs>
          <w:tab w:val="left" w:pos="5955"/>
        </w:tabs>
        <w:rPr>
          <w:rFonts w:ascii="ＭＳ Ｐ明朝" w:eastAsia="ＭＳ Ｐ明朝" w:hAnsi="ＭＳ Ｐ明朝"/>
        </w:rPr>
      </w:pPr>
    </w:p>
    <w:p w14:paraId="3ACE61D0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1A8B3AC3" w14:textId="77777777" w:rsidR="00AE7A3D" w:rsidRPr="00A15B33" w:rsidRDefault="00AE7A3D" w:rsidP="00AE7A3D">
      <w:pPr>
        <w:rPr>
          <w:rFonts w:ascii="ＭＳ Ｐ明朝" w:eastAsia="ＭＳ Ｐ明朝" w:hAnsi="ＭＳ Ｐ明朝"/>
        </w:rPr>
      </w:pPr>
    </w:p>
    <w:p w14:paraId="65430AED" w14:textId="77777777" w:rsidR="00566ACA" w:rsidRPr="00A15B33" w:rsidRDefault="00566ACA" w:rsidP="00AE7A3D">
      <w:pPr>
        <w:tabs>
          <w:tab w:val="left" w:pos="8760"/>
        </w:tabs>
        <w:rPr>
          <w:rFonts w:ascii="ＭＳ Ｐ明朝" w:eastAsia="ＭＳ Ｐ明朝" w:hAnsi="ＭＳ Ｐ明朝"/>
        </w:rPr>
      </w:pPr>
    </w:p>
    <w:sectPr w:rsidR="00566ACA" w:rsidRPr="00A15B33" w:rsidSect="00F32A2F">
      <w:pgSz w:w="11906" w:h="16838" w:code="9"/>
      <w:pgMar w:top="567" w:right="96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A963" w14:textId="77777777" w:rsidR="00CE67D2" w:rsidRDefault="00CE67D2" w:rsidP="00AB563C">
      <w:r>
        <w:separator/>
      </w:r>
    </w:p>
  </w:endnote>
  <w:endnote w:type="continuationSeparator" w:id="0">
    <w:p w14:paraId="2FB489C6" w14:textId="77777777" w:rsidR="00CE67D2" w:rsidRDefault="00CE67D2" w:rsidP="00AB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A48C" w14:textId="77777777" w:rsidR="00CE67D2" w:rsidRDefault="00CE67D2" w:rsidP="00AB563C">
      <w:r>
        <w:separator/>
      </w:r>
    </w:p>
  </w:footnote>
  <w:footnote w:type="continuationSeparator" w:id="0">
    <w:p w14:paraId="7971DFF8" w14:textId="77777777" w:rsidR="00CE67D2" w:rsidRDefault="00CE67D2" w:rsidP="00AB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3453"/>
    <w:multiLevelType w:val="hybridMultilevel"/>
    <w:tmpl w:val="481260DC"/>
    <w:lvl w:ilvl="0" w:tplc="6F688BA2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26BF374E"/>
    <w:multiLevelType w:val="hybridMultilevel"/>
    <w:tmpl w:val="CFE635B2"/>
    <w:lvl w:ilvl="0" w:tplc="472CC3D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C10F5"/>
    <w:multiLevelType w:val="multilevel"/>
    <w:tmpl w:val="481260DC"/>
    <w:lvl w:ilvl="0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90"/>
  <w:displayHorizontalDrawingGridEvery w:val="0"/>
  <w:displayVerticalDrawingGridEvery w:val="4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69"/>
    <w:rsid w:val="00035135"/>
    <w:rsid w:val="000524FB"/>
    <w:rsid w:val="0007109B"/>
    <w:rsid w:val="000E292B"/>
    <w:rsid w:val="00114F82"/>
    <w:rsid w:val="00126E1E"/>
    <w:rsid w:val="001C05FF"/>
    <w:rsid w:val="001F3CF0"/>
    <w:rsid w:val="00214135"/>
    <w:rsid w:val="0022735C"/>
    <w:rsid w:val="002A7127"/>
    <w:rsid w:val="002B2EB7"/>
    <w:rsid w:val="002F3CF5"/>
    <w:rsid w:val="003134BD"/>
    <w:rsid w:val="003B20D9"/>
    <w:rsid w:val="00422E2B"/>
    <w:rsid w:val="00454F43"/>
    <w:rsid w:val="004D3692"/>
    <w:rsid w:val="004E604C"/>
    <w:rsid w:val="00523436"/>
    <w:rsid w:val="005514D8"/>
    <w:rsid w:val="00566ACA"/>
    <w:rsid w:val="00567AEB"/>
    <w:rsid w:val="005A7169"/>
    <w:rsid w:val="005E0E79"/>
    <w:rsid w:val="0064205C"/>
    <w:rsid w:val="00673A81"/>
    <w:rsid w:val="00685A26"/>
    <w:rsid w:val="006E6187"/>
    <w:rsid w:val="00723D78"/>
    <w:rsid w:val="00807638"/>
    <w:rsid w:val="00811331"/>
    <w:rsid w:val="008459F6"/>
    <w:rsid w:val="00851489"/>
    <w:rsid w:val="008647F8"/>
    <w:rsid w:val="00890A67"/>
    <w:rsid w:val="0089351D"/>
    <w:rsid w:val="008A5B8B"/>
    <w:rsid w:val="008C0301"/>
    <w:rsid w:val="008D6EDD"/>
    <w:rsid w:val="009041C2"/>
    <w:rsid w:val="009645C5"/>
    <w:rsid w:val="009D1B10"/>
    <w:rsid w:val="009F26F6"/>
    <w:rsid w:val="00A15B33"/>
    <w:rsid w:val="00A463A2"/>
    <w:rsid w:val="00AB563C"/>
    <w:rsid w:val="00AE1382"/>
    <w:rsid w:val="00AE7A3D"/>
    <w:rsid w:val="00B23660"/>
    <w:rsid w:val="00B3188A"/>
    <w:rsid w:val="00B44E43"/>
    <w:rsid w:val="00B66D2A"/>
    <w:rsid w:val="00BA0382"/>
    <w:rsid w:val="00BC27E4"/>
    <w:rsid w:val="00BD16CC"/>
    <w:rsid w:val="00BE0309"/>
    <w:rsid w:val="00C46BC6"/>
    <w:rsid w:val="00C551CA"/>
    <w:rsid w:val="00CE67D2"/>
    <w:rsid w:val="00D029BF"/>
    <w:rsid w:val="00DA2A7D"/>
    <w:rsid w:val="00E013B9"/>
    <w:rsid w:val="00E70198"/>
    <w:rsid w:val="00F03E0E"/>
    <w:rsid w:val="00F32A2F"/>
    <w:rsid w:val="00F51936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C07C13"/>
  <w15:docId w15:val="{80C10AA8-3411-432B-BDE2-59E6DD2F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A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19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5193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B5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563C"/>
    <w:rPr>
      <w:kern w:val="2"/>
      <w:sz w:val="21"/>
      <w:szCs w:val="24"/>
    </w:rPr>
  </w:style>
  <w:style w:type="paragraph" w:styleId="a8">
    <w:name w:val="footer"/>
    <w:basedOn w:val="a"/>
    <w:link w:val="a9"/>
    <w:rsid w:val="00AB5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563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E0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整理欄</vt:lpstr>
      <vt:lpstr>整理欄</vt:lpstr>
    </vt:vector>
  </TitlesOfParts>
  <Company>BSD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整理欄</dc:title>
  <dc:subject/>
  <dc:creator>Administrator</dc:creator>
  <cp:keywords/>
  <dc:description/>
  <cp:lastModifiedBy>岡崎市食品衛生協会 okazaki</cp:lastModifiedBy>
  <cp:revision>3</cp:revision>
  <cp:lastPrinted>2021-05-31T01:35:00Z</cp:lastPrinted>
  <dcterms:created xsi:type="dcterms:W3CDTF">2021-05-25T02:31:00Z</dcterms:created>
  <dcterms:modified xsi:type="dcterms:W3CDTF">2021-05-31T01:35:00Z</dcterms:modified>
</cp:coreProperties>
</file>