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7FCD3" w14:textId="00F6906F" w:rsidR="00232843" w:rsidRPr="00232843" w:rsidRDefault="00232843" w:rsidP="00232843">
      <w:pPr>
        <w:rPr>
          <w:rFonts w:ascii="ＭＳ Ｐ明朝" w:eastAsia="ＭＳ Ｐ明朝" w:hAnsi="ＭＳ Ｐ明朝"/>
          <w:szCs w:val="21"/>
        </w:rPr>
      </w:pPr>
      <w:r w:rsidRPr="00232843">
        <w:rPr>
          <w:rFonts w:ascii="ＭＳ Ｐ明朝" w:eastAsia="ＭＳ Ｐ明朝" w:hAnsi="ＭＳ Ｐ明朝" w:hint="eastAsia"/>
          <w:szCs w:val="21"/>
        </w:rPr>
        <w:t>別紙様式2</w:t>
      </w:r>
    </w:p>
    <w:p w14:paraId="51EAC472" w14:textId="652974F0" w:rsidR="004E25CD" w:rsidRPr="00545273" w:rsidRDefault="004E25CD" w:rsidP="00232843">
      <w:pPr>
        <w:ind w:firstLineChars="300" w:firstLine="843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545273">
        <w:rPr>
          <w:rFonts w:ascii="ＭＳ Ｐ明朝" w:eastAsia="ＭＳ Ｐ明朝" w:hAnsi="ＭＳ Ｐ明朝" w:hint="eastAsia"/>
          <w:b/>
          <w:bCs/>
          <w:sz w:val="28"/>
          <w:szCs w:val="28"/>
        </w:rPr>
        <w:t>食品衛生責任者再講習会受講申込書</w:t>
      </w:r>
    </w:p>
    <w:p w14:paraId="367F3829" w14:textId="77777777" w:rsidR="004E25CD" w:rsidRPr="00545273" w:rsidRDefault="004E25CD" w:rsidP="004E25CD">
      <w:pPr>
        <w:ind w:leftChars="100" w:left="210" w:firstLineChars="2434" w:firstLine="5111"/>
        <w:rPr>
          <w:rFonts w:ascii="ＭＳ Ｐ明朝" w:eastAsia="ＭＳ Ｐ明朝" w:hAnsi="ＭＳ Ｐ明朝"/>
        </w:rPr>
      </w:pPr>
    </w:p>
    <w:p w14:paraId="499A4234" w14:textId="77777777" w:rsidR="004E25CD" w:rsidRPr="00545273" w:rsidRDefault="004D465F" w:rsidP="004E25CD">
      <w:pPr>
        <w:ind w:leftChars="100" w:left="210" w:firstLineChars="2434" w:firstLine="5111"/>
        <w:jc w:val="right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>令和</w:t>
      </w:r>
      <w:r w:rsidR="004E25CD" w:rsidRPr="00545273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3DEA9F68" w14:textId="77777777" w:rsidR="004E25CD" w:rsidRPr="00545273" w:rsidRDefault="004E25CD" w:rsidP="004E25CD">
      <w:pPr>
        <w:ind w:leftChars="100" w:left="210" w:firstLineChars="2434" w:firstLine="5111"/>
        <w:rPr>
          <w:rFonts w:ascii="ＭＳ Ｐ明朝" w:eastAsia="ＭＳ Ｐ明朝" w:hAnsi="ＭＳ Ｐ明朝"/>
        </w:rPr>
      </w:pPr>
    </w:p>
    <w:p w14:paraId="6CF21C70" w14:textId="76707035" w:rsidR="004E25CD" w:rsidRPr="00545273" w:rsidRDefault="004E25CD" w:rsidP="004E25CD">
      <w:pPr>
        <w:ind w:leftChars="100" w:left="21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>（</w:t>
      </w:r>
      <w:r w:rsidR="00545273">
        <w:rPr>
          <w:rFonts w:ascii="ＭＳ Ｐ明朝" w:eastAsia="ＭＳ Ｐ明朝" w:hAnsi="ＭＳ Ｐ明朝" w:hint="eastAsia"/>
        </w:rPr>
        <w:t>宛</w:t>
      </w:r>
      <w:r w:rsidRPr="00545273">
        <w:rPr>
          <w:rFonts w:ascii="ＭＳ Ｐ明朝" w:eastAsia="ＭＳ Ｐ明朝" w:hAnsi="ＭＳ Ｐ明朝" w:hint="eastAsia"/>
        </w:rPr>
        <w:t>先）岡崎市食品衛生協会</w:t>
      </w:r>
      <w:r w:rsidR="002430C1">
        <w:rPr>
          <w:rFonts w:ascii="ＭＳ Ｐ明朝" w:eastAsia="ＭＳ Ｐ明朝" w:hAnsi="ＭＳ Ｐ明朝" w:hint="eastAsia"/>
        </w:rPr>
        <w:t xml:space="preserve">　会</w:t>
      </w:r>
      <w:r w:rsidRPr="00545273">
        <w:rPr>
          <w:rFonts w:ascii="ＭＳ Ｐ明朝" w:eastAsia="ＭＳ Ｐ明朝" w:hAnsi="ＭＳ Ｐ明朝" w:hint="eastAsia"/>
        </w:rPr>
        <w:t>長</w:t>
      </w:r>
    </w:p>
    <w:p w14:paraId="1F39F5B7" w14:textId="77777777" w:rsidR="004E25CD" w:rsidRPr="00545273" w:rsidRDefault="0073560C" w:rsidP="004E25CD">
      <w:pPr>
        <w:ind w:leftChars="100" w:left="21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 xml:space="preserve">　　　</w:t>
      </w:r>
    </w:p>
    <w:p w14:paraId="0D943F3B" w14:textId="77777777" w:rsidR="004E25CD" w:rsidRPr="00545273" w:rsidRDefault="004E25CD" w:rsidP="004E25CD">
      <w:pPr>
        <w:ind w:leftChars="100" w:left="210"/>
        <w:rPr>
          <w:rFonts w:ascii="ＭＳ Ｐ明朝" w:eastAsia="ＭＳ Ｐ明朝" w:hAnsi="ＭＳ Ｐ明朝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6946"/>
      </w:tblGrid>
      <w:tr w:rsidR="00195648" w:rsidRPr="00545273" w14:paraId="1499FA07" w14:textId="77777777" w:rsidTr="006F7417">
        <w:trPr>
          <w:jc w:val="center"/>
        </w:trPr>
        <w:tc>
          <w:tcPr>
            <w:tcW w:w="2967" w:type="dxa"/>
            <w:vAlign w:val="center"/>
          </w:tcPr>
          <w:p w14:paraId="0B4A746E" w14:textId="71C21CCB" w:rsidR="00195648" w:rsidRPr="00545273" w:rsidRDefault="00195648" w:rsidP="00B35424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受講</w:t>
            </w:r>
            <w:r w:rsidR="00697F03" w:rsidRPr="00545273">
              <w:rPr>
                <w:rFonts w:ascii="ＭＳ Ｐ明朝" w:eastAsia="ＭＳ Ｐ明朝" w:hAnsi="ＭＳ Ｐ明朝" w:hint="eastAsia"/>
              </w:rPr>
              <w:t>希望日</w:t>
            </w:r>
          </w:p>
        </w:tc>
        <w:tc>
          <w:tcPr>
            <w:tcW w:w="6946" w:type="dxa"/>
          </w:tcPr>
          <w:p w14:paraId="2951D952" w14:textId="77777777" w:rsidR="00697F03" w:rsidRPr="00545273" w:rsidRDefault="00195648" w:rsidP="00B35424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42616A11" w14:textId="31523CD7" w:rsidR="00195648" w:rsidRPr="00545273" w:rsidRDefault="00195648" w:rsidP="00B35424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 xml:space="preserve">　</w:t>
            </w:r>
            <w:r w:rsidR="00545273">
              <w:rPr>
                <w:rFonts w:ascii="ＭＳ Ｐ明朝" w:eastAsia="ＭＳ Ｐ明朝" w:hAnsi="ＭＳ Ｐ明朝" w:hint="eastAsia"/>
              </w:rPr>
              <w:t>令和</w:t>
            </w:r>
            <w:r w:rsidR="00697F03" w:rsidRPr="00545273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545273">
              <w:rPr>
                <w:rFonts w:ascii="ＭＳ Ｐ明朝" w:eastAsia="ＭＳ Ｐ明朝" w:hAnsi="ＭＳ Ｐ明朝" w:hint="eastAsia"/>
              </w:rPr>
              <w:t xml:space="preserve">年　　　</w:t>
            </w:r>
            <w:r w:rsidR="00697F03" w:rsidRPr="0054527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5273">
              <w:rPr>
                <w:rFonts w:ascii="ＭＳ Ｐ明朝" w:eastAsia="ＭＳ Ｐ明朝" w:hAnsi="ＭＳ Ｐ明朝" w:hint="eastAsia"/>
              </w:rPr>
              <w:t xml:space="preserve">月　　　</w:t>
            </w:r>
            <w:r w:rsidR="00697F03" w:rsidRPr="0054527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5273">
              <w:rPr>
                <w:rFonts w:ascii="ＭＳ Ｐ明朝" w:eastAsia="ＭＳ Ｐ明朝" w:hAnsi="ＭＳ Ｐ明朝" w:hint="eastAsia"/>
              </w:rPr>
              <w:t>日</w:t>
            </w:r>
          </w:p>
          <w:p w14:paraId="5679AACA" w14:textId="77777777" w:rsidR="00B35424" w:rsidRPr="00545273" w:rsidRDefault="00B35424" w:rsidP="00697F03">
            <w:pPr>
              <w:rPr>
                <w:rFonts w:ascii="ＭＳ Ｐ明朝" w:eastAsia="ＭＳ Ｐ明朝" w:hAnsi="ＭＳ Ｐ明朝"/>
              </w:rPr>
            </w:pPr>
          </w:p>
        </w:tc>
      </w:tr>
      <w:tr w:rsidR="006F7417" w:rsidRPr="00545273" w14:paraId="336DA582" w14:textId="77777777" w:rsidTr="006F7417">
        <w:trPr>
          <w:trHeight w:val="976"/>
          <w:jc w:val="center"/>
        </w:trPr>
        <w:tc>
          <w:tcPr>
            <w:tcW w:w="2967" w:type="dxa"/>
            <w:vAlign w:val="center"/>
          </w:tcPr>
          <w:p w14:paraId="2F69C79F" w14:textId="4C62765E" w:rsidR="006F7417" w:rsidRPr="00545273" w:rsidRDefault="006F7417" w:rsidP="00B35424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営業の種類</w:t>
            </w:r>
          </w:p>
        </w:tc>
        <w:tc>
          <w:tcPr>
            <w:tcW w:w="6946" w:type="dxa"/>
          </w:tcPr>
          <w:p w14:paraId="210140AC" w14:textId="77777777" w:rsidR="006F7417" w:rsidRPr="00545273" w:rsidRDefault="006F7417" w:rsidP="006F7417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□飲食店営業　□乳類販売業　□食肉販売業　□魚介類販売業</w:t>
            </w:r>
          </w:p>
          <w:p w14:paraId="081BF409" w14:textId="481AC5E0" w:rsidR="006F7417" w:rsidRPr="00545273" w:rsidRDefault="006F7417" w:rsidP="006F7417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□菓子製造業　□その他（　　　　　　　　　　　　　　　　　）</w:t>
            </w:r>
          </w:p>
        </w:tc>
      </w:tr>
      <w:tr w:rsidR="00697F03" w:rsidRPr="00545273" w14:paraId="51D4D3A1" w14:textId="77777777" w:rsidTr="006F7417">
        <w:trPr>
          <w:trHeight w:val="1117"/>
          <w:jc w:val="center"/>
        </w:trPr>
        <w:tc>
          <w:tcPr>
            <w:tcW w:w="2967" w:type="dxa"/>
            <w:vAlign w:val="center"/>
          </w:tcPr>
          <w:p w14:paraId="597F6170" w14:textId="1E621B32" w:rsidR="00697F03" w:rsidRPr="00545273" w:rsidRDefault="00697F03" w:rsidP="0055796C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屋　　　　号</w:t>
            </w:r>
          </w:p>
        </w:tc>
        <w:tc>
          <w:tcPr>
            <w:tcW w:w="6946" w:type="dxa"/>
          </w:tcPr>
          <w:p w14:paraId="4849C9F0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</w:tc>
      </w:tr>
      <w:tr w:rsidR="006F7417" w:rsidRPr="00545273" w14:paraId="11625406" w14:textId="77777777" w:rsidTr="006F7417">
        <w:trPr>
          <w:trHeight w:val="1117"/>
          <w:jc w:val="center"/>
        </w:trPr>
        <w:tc>
          <w:tcPr>
            <w:tcW w:w="2967" w:type="dxa"/>
            <w:vAlign w:val="center"/>
          </w:tcPr>
          <w:p w14:paraId="7A22DDA4" w14:textId="506CE01F" w:rsidR="006F7417" w:rsidRPr="00545273" w:rsidRDefault="006F7417" w:rsidP="0055796C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営業所所在地</w:t>
            </w:r>
          </w:p>
        </w:tc>
        <w:tc>
          <w:tcPr>
            <w:tcW w:w="6946" w:type="dxa"/>
          </w:tcPr>
          <w:p w14:paraId="22C9729D" w14:textId="58C01B54" w:rsidR="006F7417" w:rsidRPr="00545273" w:rsidRDefault="006F7417" w:rsidP="006F7417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 xml:space="preserve">〒４４４－　　　　　　　　　</w:t>
            </w:r>
            <w:r w:rsidR="002430C1">
              <w:rPr>
                <w:rFonts w:ascii="ＭＳ Ｐ明朝" w:eastAsia="ＭＳ Ｐ明朝" w:hAnsi="ＭＳ Ｐ明朝" w:hint="eastAsia"/>
              </w:rPr>
              <w:t>TEL</w:t>
            </w:r>
            <w:r w:rsidRPr="00545273">
              <w:rPr>
                <w:rFonts w:ascii="ＭＳ Ｐ明朝" w:eastAsia="ＭＳ Ｐ明朝" w:hAnsi="ＭＳ Ｐ明朝" w:hint="eastAsia"/>
              </w:rPr>
              <w:t xml:space="preserve">　　　　－　　　</w:t>
            </w:r>
            <w:r w:rsidR="002430C1">
              <w:rPr>
                <w:rFonts w:ascii="ＭＳ Ｐ明朝" w:eastAsia="ＭＳ Ｐ明朝" w:hAnsi="ＭＳ Ｐ明朝" w:hint="eastAsia"/>
              </w:rPr>
              <w:t xml:space="preserve">　</w:t>
            </w:r>
            <w:r w:rsidRPr="00545273">
              <w:rPr>
                <w:rFonts w:ascii="ＭＳ Ｐ明朝" w:eastAsia="ＭＳ Ｐ明朝" w:hAnsi="ＭＳ Ｐ明朝" w:hint="eastAsia"/>
              </w:rPr>
              <w:t>－</w:t>
            </w:r>
          </w:p>
          <w:p w14:paraId="253EA39D" w14:textId="77777777" w:rsidR="006F7417" w:rsidRPr="00545273" w:rsidRDefault="006F7417" w:rsidP="006F7417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岡崎市</w:t>
            </w:r>
          </w:p>
          <w:p w14:paraId="269DDE35" w14:textId="77777777" w:rsidR="006F7417" w:rsidRPr="00545273" w:rsidRDefault="006F7417" w:rsidP="00B35424">
            <w:pPr>
              <w:rPr>
                <w:rFonts w:ascii="ＭＳ Ｐ明朝" w:eastAsia="ＭＳ Ｐ明朝" w:hAnsi="ＭＳ Ｐ明朝"/>
              </w:rPr>
            </w:pPr>
          </w:p>
        </w:tc>
      </w:tr>
      <w:tr w:rsidR="00697F03" w:rsidRPr="00545273" w14:paraId="059D1ED0" w14:textId="77777777" w:rsidTr="006F7417">
        <w:trPr>
          <w:trHeight w:val="1403"/>
          <w:jc w:val="center"/>
        </w:trPr>
        <w:tc>
          <w:tcPr>
            <w:tcW w:w="2967" w:type="dxa"/>
            <w:vAlign w:val="center"/>
          </w:tcPr>
          <w:p w14:paraId="415F86DE" w14:textId="77777777" w:rsidR="00697F03" w:rsidRPr="00545273" w:rsidRDefault="00697F03" w:rsidP="0055796C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（ふりがな）</w:t>
            </w:r>
          </w:p>
          <w:p w14:paraId="08C5DB54" w14:textId="5DE41B51" w:rsidR="00697F03" w:rsidRPr="00545273" w:rsidRDefault="00697F03" w:rsidP="0055796C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食品衛生責任者氏名</w:t>
            </w:r>
          </w:p>
        </w:tc>
        <w:tc>
          <w:tcPr>
            <w:tcW w:w="6946" w:type="dxa"/>
          </w:tcPr>
          <w:p w14:paraId="297BCF7A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  <w:p w14:paraId="0DD34A60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  <w:p w14:paraId="35F705FA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  <w:p w14:paraId="7DD8EA30" w14:textId="6E463B31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生年月日</w:t>
            </w:r>
            <w:r w:rsidR="00545273">
              <w:rPr>
                <w:rFonts w:ascii="ＭＳ Ｐ明朝" w:eastAsia="ＭＳ Ｐ明朝" w:hAnsi="ＭＳ Ｐ明朝" w:hint="eastAsia"/>
              </w:rPr>
              <w:t xml:space="preserve">　　昭・平　</w:t>
            </w:r>
            <w:r w:rsidRPr="00545273">
              <w:rPr>
                <w:rFonts w:ascii="ＭＳ Ｐ明朝" w:eastAsia="ＭＳ Ｐ明朝" w:hAnsi="ＭＳ Ｐ明朝" w:hint="eastAsia"/>
              </w:rPr>
              <w:t xml:space="preserve">　　　年　　　　月　　　日</w:t>
            </w:r>
            <w:r w:rsidR="00545273">
              <w:rPr>
                <w:rFonts w:ascii="ＭＳ Ｐ明朝" w:eastAsia="ＭＳ Ｐ明朝" w:hAnsi="ＭＳ Ｐ明朝" w:hint="eastAsia"/>
              </w:rPr>
              <w:t>生</w:t>
            </w:r>
          </w:p>
        </w:tc>
      </w:tr>
      <w:tr w:rsidR="00697F03" w:rsidRPr="00545273" w14:paraId="60D6DD42" w14:textId="77777777" w:rsidTr="006F7417">
        <w:trPr>
          <w:jc w:val="center"/>
        </w:trPr>
        <w:tc>
          <w:tcPr>
            <w:tcW w:w="2967" w:type="dxa"/>
            <w:vAlign w:val="center"/>
          </w:tcPr>
          <w:p w14:paraId="484A0EE8" w14:textId="14B74DBB" w:rsidR="00697F03" w:rsidRPr="00545273" w:rsidRDefault="00697F03" w:rsidP="0055796C">
            <w:pPr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46" w:type="dxa"/>
          </w:tcPr>
          <w:p w14:paraId="5C2AAF53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  <w:p w14:paraId="6C94E335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  <w:p w14:paraId="26DD6337" w14:textId="77777777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</w:p>
          <w:p w14:paraId="1633EB4E" w14:textId="74E8780A" w:rsidR="00697F03" w:rsidRPr="00545273" w:rsidRDefault="00697F03" w:rsidP="00B35424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（□個人　□自宅　□その他（　　　　　　　　　　　　　　）</w:t>
            </w:r>
          </w:p>
        </w:tc>
      </w:tr>
      <w:tr w:rsidR="00697F03" w:rsidRPr="00545273" w14:paraId="2C701D26" w14:textId="77777777" w:rsidTr="006F7417">
        <w:trPr>
          <w:jc w:val="center"/>
        </w:trPr>
        <w:tc>
          <w:tcPr>
            <w:tcW w:w="2967" w:type="dxa"/>
            <w:vAlign w:val="center"/>
          </w:tcPr>
          <w:p w14:paraId="395C2799" w14:textId="77777777" w:rsidR="00697F03" w:rsidRPr="00545273" w:rsidRDefault="00697F03" w:rsidP="00697F03">
            <w:pPr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受講票送付場所</w:t>
            </w:r>
          </w:p>
          <w:p w14:paraId="1F67DF18" w14:textId="77777777" w:rsidR="00697F03" w:rsidRPr="00545273" w:rsidRDefault="00697F03" w:rsidP="00697F03">
            <w:pPr>
              <w:jc w:val="center"/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（後日送付の場合に記入）</w:t>
            </w:r>
          </w:p>
        </w:tc>
        <w:tc>
          <w:tcPr>
            <w:tcW w:w="6946" w:type="dxa"/>
          </w:tcPr>
          <w:p w14:paraId="1408E7E2" w14:textId="77777777" w:rsidR="00697F03" w:rsidRPr="00545273" w:rsidRDefault="00697F03" w:rsidP="00697F03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□営業所所在地</w:t>
            </w:r>
          </w:p>
          <w:p w14:paraId="34B48379" w14:textId="77777777" w:rsidR="00697F03" w:rsidRPr="00545273" w:rsidRDefault="00697F03" w:rsidP="00697F03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>□その他</w:t>
            </w:r>
          </w:p>
          <w:p w14:paraId="0C247F8B" w14:textId="7F036FA0" w:rsidR="00697F03" w:rsidRPr="00545273" w:rsidRDefault="00697F03" w:rsidP="00697F03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 xml:space="preserve">　</w:t>
            </w:r>
            <w:r w:rsidR="00545273">
              <w:rPr>
                <w:rFonts w:ascii="ＭＳ Ｐ明朝" w:eastAsia="ＭＳ Ｐ明朝" w:hAnsi="ＭＳ Ｐ明朝" w:hint="eastAsia"/>
              </w:rPr>
              <w:t>（</w:t>
            </w:r>
            <w:r w:rsidRPr="00545273">
              <w:rPr>
                <w:rFonts w:ascii="ＭＳ Ｐ明朝" w:eastAsia="ＭＳ Ｐ明朝" w:hAnsi="ＭＳ Ｐ明朝" w:hint="eastAsia"/>
              </w:rPr>
              <w:t>〒</w:t>
            </w:r>
            <w:r w:rsidR="00545273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）</w:t>
            </w:r>
          </w:p>
          <w:p w14:paraId="6F3DAF04" w14:textId="77777777" w:rsidR="00697F03" w:rsidRPr="00545273" w:rsidRDefault="00697F03" w:rsidP="00697F03">
            <w:pPr>
              <w:rPr>
                <w:rFonts w:ascii="ＭＳ Ｐ明朝" w:eastAsia="ＭＳ Ｐ明朝" w:hAnsi="ＭＳ Ｐ明朝"/>
              </w:rPr>
            </w:pPr>
            <w:r w:rsidRPr="00545273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</w:p>
        </w:tc>
      </w:tr>
    </w:tbl>
    <w:p w14:paraId="4F17CBA2" w14:textId="77777777" w:rsidR="00545273" w:rsidRDefault="00545273" w:rsidP="00B35424">
      <w:pPr>
        <w:snapToGrid w:val="0"/>
        <w:rPr>
          <w:rFonts w:ascii="ＭＳ Ｐ明朝" w:eastAsia="ＭＳ Ｐ明朝" w:hAnsi="ＭＳ Ｐ明朝"/>
        </w:rPr>
      </w:pPr>
    </w:p>
    <w:p w14:paraId="641AF579" w14:textId="42764A93" w:rsidR="009C091F" w:rsidRPr="00545273" w:rsidRDefault="00195648" w:rsidP="00B35424">
      <w:pPr>
        <w:snapToGrid w:val="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>注　１　受講料</w:t>
      </w:r>
      <w:r w:rsidR="00B848F8" w:rsidRPr="00545273">
        <w:rPr>
          <w:rFonts w:ascii="ＭＳ Ｐ明朝" w:eastAsia="ＭＳ Ｐ明朝" w:hAnsi="ＭＳ Ｐ明朝" w:hint="eastAsia"/>
        </w:rPr>
        <w:t>３</w:t>
      </w:r>
      <w:r w:rsidRPr="00545273">
        <w:rPr>
          <w:rFonts w:ascii="ＭＳ Ｐ明朝" w:eastAsia="ＭＳ Ｐ明朝" w:hAnsi="ＭＳ Ｐ明朝" w:hint="eastAsia"/>
        </w:rPr>
        <w:t>，０００円を添えて、</w:t>
      </w:r>
      <w:r w:rsidR="00545273">
        <w:rPr>
          <w:rFonts w:ascii="ＭＳ Ｐ明朝" w:eastAsia="ＭＳ Ｐ明朝" w:hAnsi="ＭＳ Ｐ明朝" w:hint="eastAsia"/>
        </w:rPr>
        <w:t>岡崎市</w:t>
      </w:r>
      <w:r w:rsidRPr="00545273">
        <w:rPr>
          <w:rFonts w:ascii="ＭＳ Ｐ明朝" w:eastAsia="ＭＳ Ｐ明朝" w:hAnsi="ＭＳ Ｐ明朝" w:hint="eastAsia"/>
        </w:rPr>
        <w:t>食品衛生協会事務局に事前に申込してください。</w:t>
      </w:r>
    </w:p>
    <w:p w14:paraId="79480569" w14:textId="77777777" w:rsidR="00B35424" w:rsidRPr="00545273" w:rsidRDefault="00195648" w:rsidP="00B35424">
      <w:pPr>
        <w:snapToGrid w:val="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 xml:space="preserve">　　２　希望する</w:t>
      </w:r>
      <w:r w:rsidR="00B35424" w:rsidRPr="00545273">
        <w:rPr>
          <w:rFonts w:ascii="ＭＳ Ｐ明朝" w:eastAsia="ＭＳ Ｐ明朝" w:hAnsi="ＭＳ Ｐ明朝" w:hint="eastAsia"/>
        </w:rPr>
        <w:t>日</w:t>
      </w:r>
      <w:r w:rsidRPr="00545273">
        <w:rPr>
          <w:rFonts w:ascii="ＭＳ Ｐ明朝" w:eastAsia="ＭＳ Ｐ明朝" w:hAnsi="ＭＳ Ｐ明朝" w:hint="eastAsia"/>
        </w:rPr>
        <w:t>に受講できない場合があります。</w:t>
      </w:r>
    </w:p>
    <w:p w14:paraId="5B0480E8" w14:textId="77777777" w:rsidR="00B35424" w:rsidRPr="00545273" w:rsidRDefault="00B35424" w:rsidP="00B35424">
      <w:pPr>
        <w:snapToGrid w:val="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 xml:space="preserve">　　３　問合せ先</w:t>
      </w:r>
    </w:p>
    <w:p w14:paraId="56D2368C" w14:textId="045109D4" w:rsidR="00B35424" w:rsidRPr="00545273" w:rsidRDefault="00B35424" w:rsidP="00B35424">
      <w:pPr>
        <w:snapToGrid w:val="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 xml:space="preserve">　　　　受講申込・開催日に関すること</w:t>
      </w:r>
      <w:r w:rsidR="00B848F8" w:rsidRPr="00545273">
        <w:rPr>
          <w:rFonts w:ascii="ＭＳ Ｐ明朝" w:eastAsia="ＭＳ Ｐ明朝" w:hAnsi="ＭＳ Ｐ明朝" w:hint="eastAsia"/>
        </w:rPr>
        <w:t xml:space="preserve">　</w:t>
      </w:r>
      <w:r w:rsidRPr="00545273">
        <w:rPr>
          <w:rFonts w:ascii="ＭＳ Ｐ明朝" w:eastAsia="ＭＳ Ｐ明朝" w:hAnsi="ＭＳ Ｐ明朝" w:hint="eastAsia"/>
        </w:rPr>
        <w:t>：</w:t>
      </w:r>
      <w:r w:rsidR="00545273">
        <w:rPr>
          <w:rFonts w:ascii="ＭＳ Ｐ明朝" w:eastAsia="ＭＳ Ｐ明朝" w:hAnsi="ＭＳ Ｐ明朝" w:hint="eastAsia"/>
        </w:rPr>
        <w:t>岡崎市</w:t>
      </w:r>
      <w:r w:rsidRPr="00545273">
        <w:rPr>
          <w:rFonts w:ascii="ＭＳ Ｐ明朝" w:eastAsia="ＭＳ Ｐ明朝" w:hAnsi="ＭＳ Ｐ明朝" w:hint="eastAsia"/>
        </w:rPr>
        <w:t>食品衛生協会事務局</w:t>
      </w:r>
      <w:r w:rsidR="00B848F8" w:rsidRPr="00545273">
        <w:rPr>
          <w:rFonts w:ascii="ＭＳ Ｐ明朝" w:eastAsia="ＭＳ Ｐ明朝" w:hAnsi="ＭＳ Ｐ明朝" w:hint="eastAsia"/>
        </w:rPr>
        <w:t xml:space="preserve">　</w:t>
      </w:r>
      <w:r w:rsidRPr="00545273">
        <w:rPr>
          <w:rFonts w:ascii="ＭＳ Ｐ明朝" w:eastAsia="ＭＳ Ｐ明朝" w:hAnsi="ＭＳ Ｐ明朝" w:hint="eastAsia"/>
        </w:rPr>
        <w:t>０５６４－２１－３６９０</w:t>
      </w:r>
    </w:p>
    <w:p w14:paraId="598372C6" w14:textId="78CED205" w:rsidR="00B35424" w:rsidRPr="00545273" w:rsidRDefault="00B35424" w:rsidP="00B35424">
      <w:pPr>
        <w:snapToGrid w:val="0"/>
        <w:rPr>
          <w:rFonts w:ascii="ＭＳ Ｐ明朝" w:eastAsia="ＭＳ Ｐ明朝" w:hAnsi="ＭＳ Ｐ明朝"/>
        </w:rPr>
      </w:pPr>
      <w:r w:rsidRPr="00545273">
        <w:rPr>
          <w:rFonts w:ascii="ＭＳ Ｐ明朝" w:eastAsia="ＭＳ Ｐ明朝" w:hAnsi="ＭＳ Ｐ明朝" w:hint="eastAsia"/>
        </w:rPr>
        <w:t xml:space="preserve">　　　　受講内容・受講義務に関すること：岡崎市保健所</w:t>
      </w:r>
      <w:r w:rsidR="007D2F5B">
        <w:rPr>
          <w:rFonts w:ascii="ＭＳ Ｐ明朝" w:eastAsia="ＭＳ Ｐ明朝" w:hAnsi="ＭＳ Ｐ明朝" w:hint="eastAsia"/>
        </w:rPr>
        <w:t>保健</w:t>
      </w:r>
      <w:r w:rsidRPr="00545273">
        <w:rPr>
          <w:rFonts w:ascii="ＭＳ Ｐ明朝" w:eastAsia="ＭＳ Ｐ明朝" w:hAnsi="ＭＳ Ｐ明朝" w:hint="eastAsia"/>
        </w:rPr>
        <w:t>衛生課</w:t>
      </w:r>
      <w:r w:rsidR="00545273">
        <w:rPr>
          <w:rFonts w:ascii="ＭＳ Ｐ明朝" w:eastAsia="ＭＳ Ｐ明朝" w:hAnsi="ＭＳ Ｐ明朝" w:hint="eastAsia"/>
        </w:rPr>
        <w:t xml:space="preserve">　</w:t>
      </w:r>
      <w:r w:rsidRPr="00545273">
        <w:rPr>
          <w:rFonts w:ascii="ＭＳ Ｐ明朝" w:eastAsia="ＭＳ Ｐ明朝" w:hAnsi="ＭＳ Ｐ明朝" w:hint="eastAsia"/>
        </w:rPr>
        <w:t xml:space="preserve">　０５６４－２３－６０６８</w:t>
      </w:r>
    </w:p>
    <w:p w14:paraId="22D6EE92" w14:textId="77777777" w:rsidR="00B35424" w:rsidRPr="00545273" w:rsidRDefault="00B35424" w:rsidP="00B35424">
      <w:pPr>
        <w:snapToGrid w:val="0"/>
        <w:rPr>
          <w:rFonts w:ascii="ＭＳ Ｐ明朝" w:eastAsia="ＭＳ Ｐ明朝" w:hAnsi="ＭＳ Ｐ明朝"/>
        </w:rPr>
      </w:pPr>
    </w:p>
    <w:sectPr w:rsidR="00B35424" w:rsidRPr="00545273" w:rsidSect="004E25C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CD"/>
    <w:rsid w:val="000C365E"/>
    <w:rsid w:val="00195648"/>
    <w:rsid w:val="00232843"/>
    <w:rsid w:val="002430C1"/>
    <w:rsid w:val="004D465F"/>
    <w:rsid w:val="004E25CD"/>
    <w:rsid w:val="00545273"/>
    <w:rsid w:val="0055796C"/>
    <w:rsid w:val="00697F03"/>
    <w:rsid w:val="006F7417"/>
    <w:rsid w:val="0073560C"/>
    <w:rsid w:val="007D2F5B"/>
    <w:rsid w:val="009C091F"/>
    <w:rsid w:val="00AD17D4"/>
    <w:rsid w:val="00AE3FB6"/>
    <w:rsid w:val="00B13D43"/>
    <w:rsid w:val="00B35424"/>
    <w:rsid w:val="00B848F8"/>
    <w:rsid w:val="00DD5F11"/>
    <w:rsid w:val="00E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FA14D"/>
  <w15:docId w15:val="{6760AD10-2716-4DA3-8D2C-92D4D06C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17D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D17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食品衛生責任者再講習会受講申込書</vt:lpstr>
      <vt:lpstr>食品衛生責任者再講習会受講申込書</vt:lpstr>
    </vt:vector>
  </TitlesOfParts>
  <Company>岡崎市役所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食品衛生責任者再講習会受講申込書</dc:title>
  <dc:subject/>
  <dc:creator>cityokazaki　okazaki hc TK</dc:creator>
  <cp:keywords/>
  <dc:description/>
  <cp:lastModifiedBy>岡崎市食品衛生協会 okazaki</cp:lastModifiedBy>
  <cp:revision>6</cp:revision>
  <cp:lastPrinted>2020-04-17T03:39:00Z</cp:lastPrinted>
  <dcterms:created xsi:type="dcterms:W3CDTF">2020-04-16T02:35:00Z</dcterms:created>
  <dcterms:modified xsi:type="dcterms:W3CDTF">2021-04-06T04:59:00Z</dcterms:modified>
</cp:coreProperties>
</file>